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BE0" w:rsidRPr="005C3E95" w:rsidRDefault="00A11501" w:rsidP="00650256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5C3E95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先端</w:t>
      </w:r>
      <w:r w:rsidR="00CE3BE0" w:rsidRPr="005C3E95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理工学部RINS関連機器ユーザ</w:t>
      </w:r>
      <w:r w:rsidR="00650256" w:rsidRPr="005C3E95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ー</w:t>
      </w:r>
      <w:r w:rsidR="00CE3BE0" w:rsidRPr="005C3E95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登録･再設定申請書</w:t>
      </w:r>
    </w:p>
    <w:p w:rsidR="00CE3BE0" w:rsidRPr="005C3E95" w:rsidRDefault="00CE3BE0" w:rsidP="00650256">
      <w:pPr>
        <w:jc w:val="center"/>
        <w:rPr>
          <w:rFonts w:ascii="ＭＳ Ｐゴシック" w:eastAsia="ＭＳ Ｐゴシック" w:hAnsi="ＭＳ Ｐゴシック"/>
        </w:rPr>
      </w:pPr>
      <w:r w:rsidRPr="005C3E95">
        <w:rPr>
          <w:rFonts w:ascii="ＭＳ Ｐゴシック" w:eastAsia="ＭＳ Ｐゴシック" w:hAnsi="ＭＳ Ｐゴシック" w:hint="eastAsia"/>
        </w:rPr>
        <w:t>提出先：RINS担当教員</w:t>
      </w:r>
    </w:p>
    <w:p w:rsidR="00CE3BE0" w:rsidRPr="005C3E95" w:rsidRDefault="00CE3BE0">
      <w:pPr>
        <w:rPr>
          <w:rFonts w:ascii="ＭＳ Ｐゴシック" w:eastAsia="ＭＳ Ｐゴシック" w:hAnsi="ＭＳ Ｐゴシック"/>
        </w:rPr>
      </w:pPr>
    </w:p>
    <w:p w:rsidR="00CE3BE0" w:rsidRPr="005C3E95" w:rsidRDefault="00CE3BE0" w:rsidP="00650256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bookmarkStart w:id="0" w:name="_Hlk36030736"/>
      <w:r w:rsidRPr="005C3E95">
        <w:rPr>
          <w:rFonts w:ascii="ＭＳ Ｐゴシック" w:eastAsia="ＭＳ Ｐゴシック" w:hAnsi="ＭＳ Ｐゴシック" w:hint="eastAsia"/>
          <w:b/>
          <w:bCs/>
          <w:sz w:val="28"/>
        </w:rPr>
        <w:t>申請者記入欄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3"/>
        <w:gridCol w:w="6726"/>
      </w:tblGrid>
      <w:tr w:rsidR="00CE3BE0" w:rsidRPr="005C3E95" w:rsidTr="00650256">
        <w:trPr>
          <w:trHeight w:val="548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:rsidR="00CE3BE0" w:rsidRPr="005C3E95" w:rsidRDefault="00CE3BE0" w:rsidP="00650256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C3E95">
              <w:rPr>
                <w:rFonts w:ascii="ＭＳ Ｐゴシック" w:eastAsia="ＭＳ Ｐゴシック" w:hAnsi="ＭＳ Ｐゴシック" w:hint="eastAsia"/>
                <w:b/>
                <w:bCs/>
              </w:rPr>
              <w:t>申請年月日</w:t>
            </w:r>
          </w:p>
        </w:tc>
        <w:tc>
          <w:tcPr>
            <w:tcW w:w="68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3BE0" w:rsidRPr="005C3E95" w:rsidRDefault="00650256">
            <w:pPr>
              <w:rPr>
                <w:rFonts w:ascii="ＭＳ Ｐゴシック" w:eastAsia="ＭＳ Ｐゴシック" w:hAnsi="ＭＳ Ｐゴシック"/>
              </w:rPr>
            </w:pPr>
            <w:r w:rsidRPr="005C3E95">
              <w:rPr>
                <w:rFonts w:ascii="ＭＳ Ｐゴシック" w:eastAsia="ＭＳ Ｐゴシック" w:hAnsi="ＭＳ Ｐゴシック" w:hint="eastAsia"/>
              </w:rPr>
              <w:t xml:space="preserve">　　　　　　年　　　月　　　日</w:t>
            </w:r>
          </w:p>
        </w:tc>
      </w:tr>
      <w:tr w:rsidR="00CE3BE0" w:rsidRPr="005C3E95" w:rsidTr="00650256">
        <w:trPr>
          <w:trHeight w:val="576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:rsidR="00650256" w:rsidRPr="005C3E95" w:rsidRDefault="00650256" w:rsidP="00650256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C3E95">
              <w:rPr>
                <w:rFonts w:ascii="ＭＳ Ｐゴシック" w:eastAsia="ＭＳ Ｐゴシック" w:hAnsi="ＭＳ Ｐゴシック" w:hint="eastAsia"/>
                <w:b/>
                <w:bCs/>
              </w:rPr>
              <w:t>所属</w:t>
            </w:r>
          </w:p>
          <w:p w:rsidR="00CE3BE0" w:rsidRPr="005C3E95" w:rsidRDefault="00650256" w:rsidP="00650256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C3E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（チェック）</w:t>
            </w:r>
          </w:p>
        </w:tc>
        <w:tc>
          <w:tcPr>
            <w:tcW w:w="6832" w:type="dxa"/>
            <w:tcBorders>
              <w:right w:val="single" w:sz="12" w:space="0" w:color="auto"/>
            </w:tcBorders>
            <w:vAlign w:val="center"/>
          </w:tcPr>
          <w:p w:rsidR="00650256" w:rsidRPr="005C3E95" w:rsidRDefault="00650256" w:rsidP="00650256">
            <w:pPr>
              <w:rPr>
                <w:rFonts w:ascii="ＭＳ Ｐゴシック" w:eastAsia="ＭＳ Ｐゴシック" w:hAnsi="ＭＳ Ｐゴシック"/>
              </w:rPr>
            </w:pPr>
            <w:r w:rsidRPr="005C3E95">
              <w:rPr>
                <w:rFonts w:ascii="ＭＳ Ｐゴシック" w:eastAsia="ＭＳ Ｐゴシック" w:hAnsi="ＭＳ Ｐゴシック" w:hint="eastAsia"/>
              </w:rPr>
              <w:t>□数理・情報科学　　□知能情報メディア　　□電子情報通信</w:t>
            </w:r>
          </w:p>
          <w:p w:rsidR="00CE3BE0" w:rsidRPr="005C3E95" w:rsidRDefault="00650256" w:rsidP="00650256">
            <w:pPr>
              <w:rPr>
                <w:rFonts w:ascii="ＭＳ Ｐゴシック" w:eastAsia="ＭＳ Ｐゴシック" w:hAnsi="ＭＳ Ｐゴシック"/>
              </w:rPr>
            </w:pPr>
            <w:r w:rsidRPr="005C3E95">
              <w:rPr>
                <w:rFonts w:ascii="ＭＳ Ｐゴシック" w:eastAsia="ＭＳ Ｐゴシック" w:hAnsi="ＭＳ Ｐゴシック" w:hint="eastAsia"/>
              </w:rPr>
              <w:t>□機械工学・ロボティクス　　□応用化学　　□環境生態工学</w:t>
            </w:r>
          </w:p>
        </w:tc>
      </w:tr>
      <w:tr w:rsidR="00CE3BE0" w:rsidRPr="005C3E95" w:rsidTr="00650256">
        <w:trPr>
          <w:trHeight w:val="556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:rsidR="00CE3BE0" w:rsidRPr="005C3E95" w:rsidRDefault="00CE3BE0" w:rsidP="00650256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C3E95">
              <w:rPr>
                <w:rFonts w:ascii="ＭＳ Ｐゴシック" w:eastAsia="ＭＳ Ｐゴシック" w:hAnsi="ＭＳ Ｐゴシック" w:hint="eastAsia"/>
                <w:b/>
                <w:bCs/>
              </w:rPr>
              <w:t>氏名</w:t>
            </w:r>
          </w:p>
        </w:tc>
        <w:tc>
          <w:tcPr>
            <w:tcW w:w="6832" w:type="dxa"/>
            <w:tcBorders>
              <w:right w:val="single" w:sz="12" w:space="0" w:color="auto"/>
            </w:tcBorders>
            <w:vAlign w:val="center"/>
          </w:tcPr>
          <w:p w:rsidR="00CE3BE0" w:rsidRPr="005C3E95" w:rsidRDefault="00CE3BE0" w:rsidP="006502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E3BE0" w:rsidRPr="005C3E95" w:rsidTr="00650256">
        <w:trPr>
          <w:trHeight w:val="564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:rsidR="00CE3BE0" w:rsidRPr="005C3E95" w:rsidRDefault="00CE3BE0" w:rsidP="00650256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C3E95">
              <w:rPr>
                <w:rFonts w:ascii="ＭＳ Ｐゴシック" w:eastAsia="ＭＳ Ｐゴシック" w:hAnsi="ＭＳ Ｐゴシック" w:hint="eastAsia"/>
                <w:b/>
                <w:bCs/>
              </w:rPr>
              <w:t>氏名（英字）</w:t>
            </w:r>
          </w:p>
        </w:tc>
        <w:tc>
          <w:tcPr>
            <w:tcW w:w="6832" w:type="dxa"/>
            <w:tcBorders>
              <w:right w:val="single" w:sz="12" w:space="0" w:color="auto"/>
            </w:tcBorders>
            <w:vAlign w:val="center"/>
          </w:tcPr>
          <w:p w:rsidR="00CE3BE0" w:rsidRPr="005C3E95" w:rsidRDefault="00CE3BE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E3BE0" w:rsidRPr="005C3E95" w:rsidTr="00650256">
        <w:trPr>
          <w:trHeight w:val="558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:rsidR="00CE3BE0" w:rsidRPr="005C3E95" w:rsidRDefault="003157E7" w:rsidP="00650256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3157E7">
              <w:rPr>
                <w:rFonts w:ascii="ＭＳ Ｐゴシック" w:eastAsia="ＭＳ Ｐゴシック" w:hAnsi="ＭＳ Ｐゴシック" w:hint="eastAsia"/>
                <w:b/>
                <w:bCs/>
              </w:rPr>
              <w:t>教職員番号</w:t>
            </w:r>
          </w:p>
        </w:tc>
        <w:tc>
          <w:tcPr>
            <w:tcW w:w="6832" w:type="dxa"/>
            <w:tcBorders>
              <w:right w:val="single" w:sz="12" w:space="0" w:color="auto"/>
            </w:tcBorders>
            <w:vAlign w:val="center"/>
          </w:tcPr>
          <w:p w:rsidR="00CE3BE0" w:rsidRPr="005C3E95" w:rsidRDefault="00CE3BE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E3BE0" w:rsidRPr="005C3E95" w:rsidTr="00650256">
        <w:trPr>
          <w:trHeight w:val="566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:rsidR="00CE3BE0" w:rsidRPr="005C3E95" w:rsidRDefault="00CE3BE0" w:rsidP="00650256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C3E95">
              <w:rPr>
                <w:rFonts w:ascii="ＭＳ Ｐゴシック" w:eastAsia="ＭＳ Ｐゴシック" w:hAnsi="ＭＳ Ｐゴシック" w:hint="eastAsia"/>
                <w:b/>
                <w:bCs/>
              </w:rPr>
              <w:t>申請</w:t>
            </w:r>
            <w:r w:rsidR="006F7A14" w:rsidRPr="005C3E95">
              <w:rPr>
                <w:rFonts w:ascii="ＭＳ Ｐゴシック" w:eastAsia="ＭＳ Ｐゴシック" w:hAnsi="ＭＳ Ｐゴシック" w:hint="eastAsia"/>
                <w:b/>
                <w:bCs/>
              </w:rPr>
              <w:t>種別</w:t>
            </w:r>
          </w:p>
        </w:tc>
        <w:tc>
          <w:tcPr>
            <w:tcW w:w="6832" w:type="dxa"/>
            <w:tcBorders>
              <w:right w:val="single" w:sz="12" w:space="0" w:color="auto"/>
            </w:tcBorders>
            <w:vAlign w:val="center"/>
          </w:tcPr>
          <w:p w:rsidR="00CE3BE0" w:rsidRPr="005C3E95" w:rsidRDefault="00E61C00">
            <w:pPr>
              <w:rPr>
                <w:rFonts w:ascii="ＭＳ Ｐゴシック" w:eastAsia="ＭＳ Ｐゴシック" w:hAnsi="ＭＳ Ｐゴシック"/>
              </w:rPr>
            </w:pPr>
            <w:r w:rsidRPr="005C3E95">
              <w:rPr>
                <w:rFonts w:ascii="ＭＳ Ｐゴシック" w:eastAsia="ＭＳ Ｐゴシック" w:hAnsi="ＭＳ Ｐゴシック" w:hint="eastAsia"/>
              </w:rPr>
              <w:t>□</w:t>
            </w:r>
            <w:r w:rsidR="00CE3BE0" w:rsidRPr="005C3E95">
              <w:rPr>
                <w:rFonts w:ascii="ＭＳ Ｐゴシック" w:eastAsia="ＭＳ Ｐゴシック" w:hAnsi="ＭＳ Ｐゴシック" w:hint="eastAsia"/>
              </w:rPr>
              <w:t>新規登録</w:t>
            </w:r>
            <w:r w:rsidR="00650256" w:rsidRPr="005C3E9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C3E95">
              <w:rPr>
                <w:rFonts w:ascii="ＭＳ Ｐゴシック" w:eastAsia="ＭＳ Ｐゴシック" w:hAnsi="ＭＳ Ｐゴシック" w:hint="eastAsia"/>
              </w:rPr>
              <w:t>□</w:t>
            </w:r>
            <w:r w:rsidR="00CE3BE0" w:rsidRPr="005C3E95">
              <w:rPr>
                <w:rFonts w:ascii="ＭＳ Ｐゴシック" w:eastAsia="ＭＳ Ｐゴシック" w:hAnsi="ＭＳ Ｐゴシック" w:hint="eastAsia"/>
              </w:rPr>
              <w:t>再設定</w:t>
            </w:r>
            <w:r w:rsidRPr="005C3E95">
              <w:rPr>
                <w:rFonts w:ascii="ＭＳ Ｐゴシック" w:eastAsia="ＭＳ Ｐゴシック" w:hAnsi="ＭＳ Ｐゴシック" w:hint="eastAsia"/>
              </w:rPr>
              <w:t xml:space="preserve">　□</w:t>
            </w:r>
            <w:r w:rsidR="009B7B25" w:rsidRPr="005C3E95">
              <w:rPr>
                <w:rFonts w:ascii="ＭＳ Ｐゴシック" w:eastAsia="ＭＳ Ｐゴシック" w:hAnsi="ＭＳ Ｐゴシック" w:hint="eastAsia"/>
              </w:rPr>
              <w:t>その他</w:t>
            </w:r>
            <w:r w:rsidR="006F7A14" w:rsidRPr="005C3E95">
              <w:rPr>
                <w:rFonts w:ascii="ＭＳ Ｐゴシック" w:eastAsia="ＭＳ Ｐゴシック" w:hAnsi="ＭＳ Ｐゴシック" w:hint="eastAsia"/>
              </w:rPr>
              <w:t>（　　　　　　　　　　　）</w:t>
            </w:r>
          </w:p>
        </w:tc>
      </w:tr>
      <w:tr w:rsidR="00CE3BE0" w:rsidRPr="005C3E95" w:rsidTr="00650256">
        <w:trPr>
          <w:trHeight w:val="1715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:rsidR="00CE3BE0" w:rsidRPr="005C3E95" w:rsidRDefault="00CE3BE0" w:rsidP="00650256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C3E95">
              <w:rPr>
                <w:rFonts w:ascii="ＭＳ Ｐゴシック" w:eastAsia="ＭＳ Ｐゴシック" w:hAnsi="ＭＳ Ｐゴシック" w:hint="eastAsia"/>
                <w:b/>
                <w:bCs/>
              </w:rPr>
              <w:t>希望ユーザ</w:t>
            </w:r>
            <w:r w:rsidR="00650256" w:rsidRPr="005C3E95">
              <w:rPr>
                <w:rFonts w:ascii="ＭＳ Ｐゴシック" w:eastAsia="ＭＳ Ｐゴシック" w:hAnsi="ＭＳ Ｐゴシック" w:hint="eastAsia"/>
                <w:b/>
                <w:bCs/>
              </w:rPr>
              <w:t>ー</w:t>
            </w:r>
            <w:r w:rsidRPr="005C3E95">
              <w:rPr>
                <w:rFonts w:ascii="ＭＳ Ｐゴシック" w:eastAsia="ＭＳ Ｐゴシック" w:hAnsi="ＭＳ Ｐゴシック" w:hint="eastAsia"/>
                <w:b/>
                <w:bCs/>
              </w:rPr>
              <w:t>名</w:t>
            </w:r>
          </w:p>
          <w:p w:rsidR="00CE3BE0" w:rsidRPr="005C3E95" w:rsidRDefault="002559A0" w:rsidP="00650256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C3E95">
              <w:rPr>
                <w:rFonts w:ascii="ＭＳ Ｐゴシック" w:eastAsia="ＭＳ Ｐゴシック" w:hAnsi="ＭＳ Ｐゴシック" w:hint="eastAsia"/>
                <w:b/>
                <w:bCs/>
              </w:rPr>
              <w:t>（</w:t>
            </w:r>
            <w:r w:rsidR="00CE3BE0" w:rsidRPr="005C3E95">
              <w:rPr>
                <w:rFonts w:ascii="ＭＳ Ｐゴシック" w:eastAsia="ＭＳ Ｐゴシック" w:hAnsi="ＭＳ Ｐゴシック" w:hint="eastAsia"/>
                <w:b/>
                <w:bCs/>
              </w:rPr>
              <w:t>原則</w:t>
            </w:r>
            <w:r w:rsidR="00650256" w:rsidRPr="005C3E95">
              <w:rPr>
                <w:rFonts w:ascii="ＭＳ Ｐゴシック" w:eastAsia="ＭＳ Ｐゴシック" w:hAnsi="ＭＳ Ｐゴシック" w:hint="eastAsia"/>
                <w:b/>
                <w:bCs/>
              </w:rPr>
              <w:t>10</w:t>
            </w:r>
            <w:r w:rsidR="00CE3BE0" w:rsidRPr="005C3E95">
              <w:rPr>
                <w:rFonts w:ascii="ＭＳ Ｐゴシック" w:eastAsia="ＭＳ Ｐゴシック" w:hAnsi="ＭＳ Ｐゴシック" w:hint="eastAsia"/>
                <w:b/>
                <w:bCs/>
              </w:rPr>
              <w:t>文字以内</w:t>
            </w:r>
            <w:r w:rsidR="005A6B00" w:rsidRPr="005C3E95">
              <w:rPr>
                <w:rFonts w:ascii="ＭＳ Ｐゴシック" w:eastAsia="ＭＳ Ｐゴシック" w:hAnsi="ＭＳ Ｐゴシック" w:hint="eastAsia"/>
                <w:b/>
                <w:bCs/>
              </w:rPr>
              <w:t>、</w:t>
            </w:r>
            <w:r w:rsidRPr="005C3E95">
              <w:rPr>
                <w:rFonts w:ascii="ＭＳ Ｐゴシック" w:eastAsia="ＭＳ Ｐゴシック" w:hAnsi="ＭＳ Ｐゴシック" w:hint="eastAsia"/>
                <w:b/>
                <w:bCs/>
              </w:rPr>
              <w:t>英数字のみ使用可、</w:t>
            </w:r>
            <w:r w:rsidR="005A6B00" w:rsidRPr="005C3E95">
              <w:rPr>
                <w:rFonts w:ascii="ＭＳ Ｐゴシック" w:eastAsia="ＭＳ Ｐゴシック" w:hAnsi="ＭＳ Ｐゴシック" w:hint="eastAsia"/>
                <w:b/>
                <w:bCs/>
              </w:rPr>
              <w:t>大文字不可</w:t>
            </w:r>
            <w:r w:rsidR="00CE3BE0" w:rsidRPr="005C3E95">
              <w:rPr>
                <w:rFonts w:ascii="ＭＳ Ｐゴシック" w:eastAsia="ＭＳ Ｐゴシック" w:hAnsi="ＭＳ Ｐゴシック" w:hint="eastAsia"/>
                <w:b/>
                <w:bCs/>
              </w:rPr>
              <w:t>）</w:t>
            </w:r>
          </w:p>
        </w:tc>
        <w:tc>
          <w:tcPr>
            <w:tcW w:w="6832" w:type="dxa"/>
            <w:tcBorders>
              <w:right w:val="single" w:sz="12" w:space="0" w:color="auto"/>
            </w:tcBorders>
            <w:vAlign w:val="center"/>
          </w:tcPr>
          <w:p w:rsidR="00CE3BE0" w:rsidRPr="005C3E95" w:rsidRDefault="00CE3BE0">
            <w:pPr>
              <w:rPr>
                <w:rFonts w:ascii="ＭＳ Ｐゴシック" w:eastAsia="ＭＳ Ｐゴシック" w:hAnsi="ＭＳ Ｐゴシック"/>
              </w:rPr>
            </w:pPr>
            <w:r w:rsidRPr="005C3E95">
              <w:rPr>
                <w:rFonts w:ascii="ＭＳ Ｐゴシック" w:eastAsia="ＭＳ Ｐゴシック" w:hAnsi="ＭＳ Ｐゴシック" w:hint="eastAsia"/>
              </w:rPr>
              <w:t>第１希望：</w:t>
            </w:r>
          </w:p>
          <w:tbl>
            <w:tblPr>
              <w:tblW w:w="0" w:type="auto"/>
              <w:tblInd w:w="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</w:tblGrid>
            <w:tr w:rsidR="00650256" w:rsidRPr="005C3E95" w:rsidTr="00650256">
              <w:trPr>
                <w:trHeight w:val="348"/>
              </w:trPr>
              <w:tc>
                <w:tcPr>
                  <w:tcW w:w="385" w:type="dxa"/>
                </w:tcPr>
                <w:p w:rsidR="0087533E" w:rsidRPr="005C3E95" w:rsidRDefault="0087533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85" w:type="dxa"/>
                </w:tcPr>
                <w:p w:rsidR="0087533E" w:rsidRPr="005C3E95" w:rsidRDefault="0087533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85" w:type="dxa"/>
                </w:tcPr>
                <w:p w:rsidR="0087533E" w:rsidRPr="005C3E95" w:rsidRDefault="0087533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85" w:type="dxa"/>
                </w:tcPr>
                <w:p w:rsidR="0087533E" w:rsidRPr="005C3E95" w:rsidRDefault="0087533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85" w:type="dxa"/>
                </w:tcPr>
                <w:p w:rsidR="0087533E" w:rsidRPr="005C3E95" w:rsidRDefault="0087533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85" w:type="dxa"/>
                </w:tcPr>
                <w:p w:rsidR="0087533E" w:rsidRPr="005C3E95" w:rsidRDefault="0087533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85" w:type="dxa"/>
                </w:tcPr>
                <w:p w:rsidR="0087533E" w:rsidRPr="005C3E95" w:rsidRDefault="0087533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85" w:type="dxa"/>
                </w:tcPr>
                <w:p w:rsidR="0087533E" w:rsidRPr="005C3E95" w:rsidRDefault="0087533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85" w:type="dxa"/>
                </w:tcPr>
                <w:p w:rsidR="0087533E" w:rsidRPr="005C3E95" w:rsidRDefault="0087533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85" w:type="dxa"/>
                </w:tcPr>
                <w:p w:rsidR="0087533E" w:rsidRPr="005C3E95" w:rsidRDefault="0087533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:rsidR="00CE3BE0" w:rsidRPr="005C3E95" w:rsidRDefault="00CE3BE0">
            <w:pPr>
              <w:rPr>
                <w:rFonts w:ascii="ＭＳ Ｐゴシック" w:eastAsia="ＭＳ Ｐゴシック" w:hAnsi="ＭＳ Ｐゴシック"/>
              </w:rPr>
            </w:pPr>
            <w:r w:rsidRPr="005C3E95">
              <w:rPr>
                <w:rFonts w:ascii="ＭＳ Ｐゴシック" w:eastAsia="ＭＳ Ｐゴシック" w:hAnsi="ＭＳ Ｐゴシック" w:hint="eastAsia"/>
              </w:rPr>
              <w:t>第２希望：</w:t>
            </w:r>
          </w:p>
          <w:tbl>
            <w:tblPr>
              <w:tblW w:w="0" w:type="auto"/>
              <w:tblInd w:w="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</w:tblGrid>
            <w:tr w:rsidR="00C343B4" w:rsidRPr="005C3E95" w:rsidTr="00434CF4">
              <w:trPr>
                <w:trHeight w:val="348"/>
              </w:trPr>
              <w:tc>
                <w:tcPr>
                  <w:tcW w:w="385" w:type="dxa"/>
                </w:tcPr>
                <w:p w:rsidR="00C343B4" w:rsidRPr="005C3E95" w:rsidRDefault="00C343B4" w:rsidP="00C343B4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85" w:type="dxa"/>
                </w:tcPr>
                <w:p w:rsidR="00C343B4" w:rsidRPr="005C3E95" w:rsidRDefault="00C343B4" w:rsidP="00C343B4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85" w:type="dxa"/>
                </w:tcPr>
                <w:p w:rsidR="00C343B4" w:rsidRPr="005C3E95" w:rsidRDefault="00C343B4" w:rsidP="00C343B4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85" w:type="dxa"/>
                </w:tcPr>
                <w:p w:rsidR="00C343B4" w:rsidRPr="005C3E95" w:rsidRDefault="00C343B4" w:rsidP="00C343B4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85" w:type="dxa"/>
                </w:tcPr>
                <w:p w:rsidR="00C343B4" w:rsidRPr="005C3E95" w:rsidRDefault="00C343B4" w:rsidP="00C343B4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85" w:type="dxa"/>
                </w:tcPr>
                <w:p w:rsidR="00C343B4" w:rsidRPr="005C3E95" w:rsidRDefault="00C343B4" w:rsidP="00C343B4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85" w:type="dxa"/>
                </w:tcPr>
                <w:p w:rsidR="00C343B4" w:rsidRPr="005C3E95" w:rsidRDefault="00C343B4" w:rsidP="00C343B4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85" w:type="dxa"/>
                </w:tcPr>
                <w:p w:rsidR="00C343B4" w:rsidRPr="005C3E95" w:rsidRDefault="00C343B4" w:rsidP="00C343B4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85" w:type="dxa"/>
                </w:tcPr>
                <w:p w:rsidR="00C343B4" w:rsidRPr="005C3E95" w:rsidRDefault="00C343B4" w:rsidP="00C343B4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85" w:type="dxa"/>
                </w:tcPr>
                <w:p w:rsidR="00C343B4" w:rsidRPr="005C3E95" w:rsidRDefault="00C343B4" w:rsidP="00C343B4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:rsidR="00CE3BE0" w:rsidRPr="005C3E95" w:rsidRDefault="00CE3BE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E3BE0" w:rsidRPr="005C3E95" w:rsidTr="00650256">
        <w:trPr>
          <w:trHeight w:val="570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:rsidR="00CE3BE0" w:rsidRPr="005C3E95" w:rsidRDefault="00CE3BE0" w:rsidP="00650256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C3E95">
              <w:rPr>
                <w:rFonts w:ascii="ＭＳ Ｐゴシック" w:eastAsia="ＭＳ Ｐゴシック" w:hAnsi="ＭＳ Ｐゴシック" w:hint="eastAsia"/>
                <w:b/>
                <w:bCs/>
              </w:rPr>
              <w:t>電子メール用別名</w:t>
            </w:r>
          </w:p>
        </w:tc>
        <w:tc>
          <w:tcPr>
            <w:tcW w:w="6832" w:type="dxa"/>
            <w:tcBorders>
              <w:right w:val="single" w:sz="12" w:space="0" w:color="auto"/>
            </w:tcBorders>
            <w:vAlign w:val="center"/>
          </w:tcPr>
          <w:p w:rsidR="00CE3BE0" w:rsidRPr="005C3E95" w:rsidRDefault="00A30D1B">
            <w:pPr>
              <w:rPr>
                <w:rFonts w:ascii="ＭＳ Ｐゴシック" w:eastAsia="ＭＳ Ｐゴシック" w:hAnsi="ＭＳ Ｐゴシック"/>
              </w:rPr>
            </w:pPr>
            <w:r w:rsidRPr="005C3E95">
              <w:rPr>
                <w:rFonts w:ascii="ＭＳ Ｐゴシック" w:eastAsia="ＭＳ Ｐゴシック" w:hAnsi="ＭＳ Ｐゴシック" w:hint="eastAsia"/>
              </w:rPr>
              <w:t>設定を希望される場合は</w:t>
            </w:r>
            <w:r w:rsidR="00CE3BE0" w:rsidRPr="005C3E95">
              <w:rPr>
                <w:rFonts w:ascii="ＭＳ Ｐゴシック" w:eastAsia="ＭＳ Ｐゴシック" w:hAnsi="ＭＳ Ｐゴシック" w:hint="eastAsia"/>
              </w:rPr>
              <w:t>RINS担当教員までご相談ください</w:t>
            </w:r>
          </w:p>
        </w:tc>
      </w:tr>
      <w:tr w:rsidR="00CE3BE0" w:rsidRPr="005C3E95" w:rsidTr="00C343B4">
        <w:trPr>
          <w:trHeight w:val="947"/>
        </w:trPr>
        <w:tc>
          <w:tcPr>
            <w:tcW w:w="226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E3BE0" w:rsidRPr="005C3E95" w:rsidRDefault="00CE3BE0" w:rsidP="00650256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C3E95">
              <w:rPr>
                <w:rFonts w:ascii="ＭＳ Ｐゴシック" w:eastAsia="ＭＳ Ｐゴシック" w:hAnsi="ＭＳ Ｐゴシック" w:hint="eastAsia"/>
                <w:b/>
                <w:bCs/>
              </w:rPr>
              <w:t>対象システム</w:t>
            </w:r>
          </w:p>
          <w:p w:rsidR="00CE3BE0" w:rsidRPr="005C3E95" w:rsidRDefault="00650256" w:rsidP="00650256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C3E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（チェック）</w:t>
            </w:r>
          </w:p>
        </w:tc>
        <w:tc>
          <w:tcPr>
            <w:tcW w:w="68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E3BE0" w:rsidRPr="005C3E95" w:rsidRDefault="00D426A1" w:rsidP="00D426A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5C3E95">
              <w:rPr>
                <w:rFonts w:ascii="ＭＳ Ｐゴシック" w:eastAsia="ＭＳ Ｐゴシック" w:hAnsi="ＭＳ Ｐゴシック" w:hint="eastAsia"/>
              </w:rPr>
              <w:t xml:space="preserve">□ </w:t>
            </w:r>
            <w:r w:rsidR="00CE3BE0" w:rsidRPr="005C3E95">
              <w:rPr>
                <w:rFonts w:ascii="ＭＳ Ｐゴシック" w:eastAsia="ＭＳ Ｐゴシック" w:hAnsi="ＭＳ Ｐゴシック" w:hint="eastAsia"/>
              </w:rPr>
              <w:t>rins.st.ryukoku.ac.jp（</w:t>
            </w:r>
            <w:r w:rsidR="00C343B4" w:rsidRPr="00C343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先端</w:t>
            </w:r>
            <w:r w:rsidR="00CE3BE0" w:rsidRPr="005C3E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理工学部共通メールサーバ／ゲートウェイ</w:t>
            </w:r>
            <w:r w:rsidR="00CE3BE0" w:rsidRPr="005C3E95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CE3BE0" w:rsidRPr="005C3E95" w:rsidRDefault="00D426A1" w:rsidP="00D426A1">
            <w:pPr>
              <w:rPr>
                <w:rFonts w:ascii="ＭＳ Ｐゴシック" w:eastAsia="ＭＳ Ｐゴシック" w:hAnsi="ＭＳ Ｐゴシック"/>
              </w:rPr>
            </w:pPr>
            <w:r w:rsidRPr="005C3E95">
              <w:rPr>
                <w:rFonts w:ascii="ＭＳ Ｐゴシック" w:eastAsia="ＭＳ Ｐゴシック" w:hAnsi="ＭＳ Ｐゴシック" w:hint="eastAsia"/>
              </w:rPr>
              <w:t xml:space="preserve">□ </w:t>
            </w:r>
            <w:r w:rsidR="00A30D1B" w:rsidRPr="005C3E95">
              <w:rPr>
                <w:rFonts w:ascii="ＭＳ Ｐゴシック" w:eastAsia="ＭＳ Ｐゴシック" w:hAnsi="ＭＳ Ｐゴシック" w:hint="eastAsia"/>
              </w:rPr>
              <w:t>vpn</w:t>
            </w:r>
            <w:r w:rsidR="00CE3BE0" w:rsidRPr="005C3E95">
              <w:rPr>
                <w:rFonts w:ascii="ＭＳ Ｐゴシック" w:eastAsia="ＭＳ Ｐゴシック" w:hAnsi="ＭＳ Ｐゴシック" w:hint="eastAsia"/>
              </w:rPr>
              <w:t>.st.ryukoku.ac.jp（</w:t>
            </w:r>
            <w:r w:rsidR="00C5130C">
              <w:rPr>
                <w:rFonts w:ascii="ＭＳ Ｐゴシック" w:eastAsia="ＭＳ Ｐゴシック" w:hAnsi="ＭＳ Ｐゴシック" w:hint="eastAsia"/>
              </w:rPr>
              <w:t>もうひとつの</w:t>
            </w:r>
            <w:r w:rsidR="00A30D1B" w:rsidRPr="005C3E95">
              <w:rPr>
                <w:rFonts w:ascii="ＭＳ Ｐゴシック" w:eastAsia="ＭＳ Ｐゴシック" w:hAnsi="ＭＳ Ｐゴシック" w:hint="eastAsia"/>
              </w:rPr>
              <w:t>VPN</w:t>
            </w:r>
            <w:r w:rsidR="00CE3BE0" w:rsidRPr="005C3E95">
              <w:rPr>
                <w:rFonts w:ascii="ＭＳ Ｐゴシック" w:eastAsia="ＭＳ Ｐゴシック" w:hAnsi="ＭＳ Ｐゴシック" w:hint="eastAsia"/>
              </w:rPr>
              <w:t>接続サーバ</w:t>
            </w:r>
            <w:r w:rsidR="00C343B4">
              <w:rPr>
                <w:rFonts w:ascii="ＭＳ Ｐゴシック" w:eastAsia="ＭＳ Ｐゴシック" w:hAnsi="ＭＳ Ｐゴシック" w:hint="eastAsia"/>
              </w:rPr>
              <w:t>ー</w:t>
            </w:r>
            <w:r w:rsidR="00CE3BE0" w:rsidRPr="005C3E95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2C6DD7" w:rsidRPr="005C3E95" w:rsidTr="00650256">
        <w:trPr>
          <w:trHeight w:val="694"/>
        </w:trPr>
        <w:tc>
          <w:tcPr>
            <w:tcW w:w="22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2D98" w:rsidRDefault="00B52D98" w:rsidP="0065025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教員用V</w:t>
            </w:r>
            <w: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 xml:space="preserve">PN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（v</w:t>
            </w:r>
            <w: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pnt.st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）</w:t>
            </w:r>
          </w:p>
          <w:p w:rsidR="00C343B4" w:rsidRPr="005C3E95" w:rsidRDefault="002C6DD7" w:rsidP="00B52D9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5C3E9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教育用Linuxシステム</w:t>
            </w:r>
          </w:p>
        </w:tc>
        <w:tc>
          <w:tcPr>
            <w:tcW w:w="68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43B4" w:rsidRPr="005C3E95" w:rsidRDefault="00D85B80" w:rsidP="00C343B4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全教員登録済みです（全学認証ア</w:t>
            </w:r>
            <w:bookmarkStart w:id="1" w:name="_GoBack"/>
            <w:bookmarkEnd w:id="1"/>
            <w:r>
              <w:rPr>
                <w:rFonts w:ascii="ＭＳ Ｐゴシック" w:eastAsia="ＭＳ Ｐゴシック" w:hAnsi="ＭＳ Ｐゴシック" w:hint="eastAsia"/>
              </w:rPr>
              <w:t>カウントで利用できます）</w:t>
            </w:r>
          </w:p>
        </w:tc>
      </w:tr>
    </w:tbl>
    <w:p w:rsidR="00CE3BE0" w:rsidRPr="005C3E95" w:rsidRDefault="00F42D5A" w:rsidP="00650256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bookmarkStart w:id="2" w:name="_Hlk36030617"/>
      <w:r w:rsidRPr="005C3E95">
        <w:rPr>
          <w:rFonts w:ascii="ＭＳ Ｐゴシック" w:eastAsia="ＭＳ Ｐゴシック" w:hAnsi="ＭＳ Ｐゴシック"/>
          <w:b/>
          <w:bCs/>
          <w:szCs w:val="21"/>
        </w:rPr>
        <w:br/>
      </w:r>
      <w:r w:rsidR="00CE3BE0" w:rsidRPr="005C3E95">
        <w:rPr>
          <w:rFonts w:ascii="ＭＳ Ｐゴシック" w:eastAsia="ＭＳ Ｐゴシック" w:hAnsi="ＭＳ Ｐゴシック" w:hint="eastAsia"/>
          <w:b/>
          <w:bCs/>
          <w:sz w:val="28"/>
        </w:rPr>
        <w:t>システム管理者記入欄</w:t>
      </w:r>
      <w:bookmarkEnd w:id="2"/>
    </w:p>
    <w:tbl>
      <w:tblPr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6"/>
        <w:gridCol w:w="6771"/>
      </w:tblGrid>
      <w:tr w:rsidR="00CE3BE0" w:rsidRPr="005C3E95" w:rsidTr="00650256">
        <w:trPr>
          <w:trHeight w:val="946"/>
        </w:trPr>
        <w:tc>
          <w:tcPr>
            <w:tcW w:w="22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3BE0" w:rsidRPr="005C3E95" w:rsidRDefault="00CE3BE0" w:rsidP="00650256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C3E95">
              <w:rPr>
                <w:rFonts w:ascii="ＭＳ Ｐゴシック" w:eastAsia="ＭＳ Ｐゴシック" w:hAnsi="ＭＳ Ｐゴシック" w:hint="eastAsia"/>
                <w:b/>
                <w:bCs/>
              </w:rPr>
              <w:t>設定ユーザ</w:t>
            </w:r>
            <w:r w:rsidR="00650256" w:rsidRPr="005C3E95">
              <w:rPr>
                <w:rFonts w:ascii="ＭＳ Ｐゴシック" w:eastAsia="ＭＳ Ｐゴシック" w:hAnsi="ＭＳ Ｐゴシック" w:hint="eastAsia"/>
                <w:b/>
                <w:bCs/>
              </w:rPr>
              <w:t>ー</w:t>
            </w:r>
            <w:r w:rsidRPr="005C3E95">
              <w:rPr>
                <w:rFonts w:ascii="ＭＳ Ｐゴシック" w:eastAsia="ＭＳ Ｐゴシック" w:hAnsi="ＭＳ Ｐゴシック" w:hint="eastAsia"/>
                <w:b/>
                <w:bCs/>
              </w:rPr>
              <w:t>名</w:t>
            </w:r>
          </w:p>
        </w:tc>
        <w:tc>
          <w:tcPr>
            <w:tcW w:w="67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3BE0" w:rsidRPr="005C3E95" w:rsidRDefault="00E61C00">
            <w:pPr>
              <w:rPr>
                <w:rFonts w:ascii="ＭＳ Ｐゴシック" w:eastAsia="ＭＳ Ｐゴシック" w:hAnsi="ＭＳ Ｐゴシック"/>
              </w:rPr>
            </w:pPr>
            <w:r w:rsidRPr="005C3E95">
              <w:rPr>
                <w:rFonts w:ascii="ＭＳ Ｐゴシック" w:eastAsia="ＭＳ Ｐゴシック" w:hAnsi="ＭＳ Ｐゴシック" w:hint="eastAsia"/>
              </w:rPr>
              <w:t>□</w:t>
            </w:r>
            <w:r w:rsidR="00CE3BE0" w:rsidRPr="005C3E95">
              <w:rPr>
                <w:rFonts w:ascii="ＭＳ Ｐゴシック" w:eastAsia="ＭＳ Ｐゴシック" w:hAnsi="ＭＳ Ｐゴシック" w:hint="eastAsia"/>
              </w:rPr>
              <w:t>第１希望を設定</w:t>
            </w:r>
            <w:r w:rsidRPr="005C3E95">
              <w:rPr>
                <w:rFonts w:ascii="ＭＳ Ｐゴシック" w:eastAsia="ＭＳ Ｐゴシック" w:hAnsi="ＭＳ Ｐゴシック" w:hint="eastAsia"/>
              </w:rPr>
              <w:t xml:space="preserve">　□</w:t>
            </w:r>
            <w:r w:rsidR="00CE3BE0" w:rsidRPr="005C3E95">
              <w:rPr>
                <w:rFonts w:ascii="ＭＳ Ｐゴシック" w:eastAsia="ＭＳ Ｐゴシック" w:hAnsi="ＭＳ Ｐゴシック" w:hint="eastAsia"/>
              </w:rPr>
              <w:t>第２希望を設定</w:t>
            </w:r>
            <w:r w:rsidRPr="005C3E95">
              <w:rPr>
                <w:rFonts w:ascii="ＭＳ Ｐゴシック" w:eastAsia="ＭＳ Ｐゴシック" w:hAnsi="ＭＳ Ｐゴシック" w:hint="eastAsia"/>
              </w:rPr>
              <w:t xml:space="preserve">　□</w:t>
            </w:r>
            <w:r w:rsidR="00CE3BE0" w:rsidRPr="005C3E95">
              <w:rPr>
                <w:rFonts w:ascii="ＭＳ Ｐゴシック" w:eastAsia="ＭＳ Ｐゴシック" w:hAnsi="ＭＳ Ｐゴシック" w:hint="eastAsia"/>
              </w:rPr>
              <w:t>以下のユーザ</w:t>
            </w:r>
            <w:r w:rsidR="00650256" w:rsidRPr="005C3E95">
              <w:rPr>
                <w:rFonts w:ascii="ＭＳ Ｐゴシック" w:eastAsia="ＭＳ Ｐゴシック" w:hAnsi="ＭＳ Ｐゴシック" w:hint="eastAsia"/>
              </w:rPr>
              <w:t>ー</w:t>
            </w:r>
            <w:r w:rsidR="00CE3BE0" w:rsidRPr="005C3E95">
              <w:rPr>
                <w:rFonts w:ascii="ＭＳ Ｐゴシック" w:eastAsia="ＭＳ Ｐゴシック" w:hAnsi="ＭＳ Ｐゴシック" w:hint="eastAsia"/>
              </w:rPr>
              <w:t>名を設定</w:t>
            </w:r>
          </w:p>
          <w:tbl>
            <w:tblPr>
              <w:tblW w:w="0" w:type="auto"/>
              <w:tblInd w:w="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</w:tblGrid>
            <w:tr w:rsidR="0087533E" w:rsidRPr="005C3E95" w:rsidTr="00650256">
              <w:trPr>
                <w:trHeight w:val="336"/>
              </w:trPr>
              <w:tc>
                <w:tcPr>
                  <w:tcW w:w="382" w:type="dxa"/>
                </w:tcPr>
                <w:p w:rsidR="0087533E" w:rsidRPr="005C3E95" w:rsidRDefault="0087533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82" w:type="dxa"/>
                </w:tcPr>
                <w:p w:rsidR="0087533E" w:rsidRPr="005C3E95" w:rsidRDefault="0087533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82" w:type="dxa"/>
                </w:tcPr>
                <w:p w:rsidR="0087533E" w:rsidRPr="005C3E95" w:rsidRDefault="0087533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82" w:type="dxa"/>
                </w:tcPr>
                <w:p w:rsidR="0087533E" w:rsidRPr="005C3E95" w:rsidRDefault="0087533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82" w:type="dxa"/>
                </w:tcPr>
                <w:p w:rsidR="0087533E" w:rsidRPr="005C3E95" w:rsidRDefault="0087533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82" w:type="dxa"/>
                </w:tcPr>
                <w:p w:rsidR="0087533E" w:rsidRPr="005C3E95" w:rsidRDefault="0087533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82" w:type="dxa"/>
                </w:tcPr>
                <w:p w:rsidR="0087533E" w:rsidRPr="005C3E95" w:rsidRDefault="0087533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82" w:type="dxa"/>
                </w:tcPr>
                <w:p w:rsidR="0087533E" w:rsidRPr="005C3E95" w:rsidRDefault="0087533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82" w:type="dxa"/>
                </w:tcPr>
                <w:p w:rsidR="0087533E" w:rsidRPr="005C3E95" w:rsidRDefault="0087533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82" w:type="dxa"/>
                </w:tcPr>
                <w:p w:rsidR="0087533E" w:rsidRPr="005C3E95" w:rsidRDefault="0087533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:rsidR="00CE3BE0" w:rsidRPr="005C3E95" w:rsidRDefault="00CE3BE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E3BE0" w:rsidRPr="005C3E95" w:rsidTr="00650256">
        <w:trPr>
          <w:trHeight w:val="540"/>
        </w:trPr>
        <w:tc>
          <w:tcPr>
            <w:tcW w:w="2246" w:type="dxa"/>
            <w:tcBorders>
              <w:left w:val="single" w:sz="12" w:space="0" w:color="auto"/>
            </w:tcBorders>
            <w:vAlign w:val="center"/>
          </w:tcPr>
          <w:p w:rsidR="00CE3BE0" w:rsidRPr="005C3E95" w:rsidRDefault="00CE3BE0" w:rsidP="00650256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C3E95">
              <w:rPr>
                <w:rFonts w:ascii="ＭＳ Ｐゴシック" w:eastAsia="ＭＳ Ｐゴシック" w:hAnsi="ＭＳ Ｐゴシック" w:hint="eastAsia"/>
                <w:b/>
                <w:bCs/>
              </w:rPr>
              <w:t>初期パスワード</w:t>
            </w:r>
          </w:p>
        </w:tc>
        <w:tc>
          <w:tcPr>
            <w:tcW w:w="6771" w:type="dxa"/>
            <w:tcBorders>
              <w:right w:val="single" w:sz="12" w:space="0" w:color="auto"/>
            </w:tcBorders>
            <w:vAlign w:val="center"/>
          </w:tcPr>
          <w:tbl>
            <w:tblPr>
              <w:tblW w:w="0" w:type="auto"/>
              <w:tblInd w:w="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</w:tblGrid>
            <w:tr w:rsidR="00650256" w:rsidRPr="005C3E95" w:rsidTr="00650256">
              <w:trPr>
                <w:trHeight w:val="336"/>
              </w:trPr>
              <w:tc>
                <w:tcPr>
                  <w:tcW w:w="382" w:type="dxa"/>
                </w:tcPr>
                <w:p w:rsidR="00855EB7" w:rsidRPr="005C3E95" w:rsidRDefault="00855EB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82" w:type="dxa"/>
                </w:tcPr>
                <w:p w:rsidR="00855EB7" w:rsidRPr="005C3E95" w:rsidRDefault="00855EB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82" w:type="dxa"/>
                </w:tcPr>
                <w:p w:rsidR="00855EB7" w:rsidRPr="005C3E95" w:rsidRDefault="00855EB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82" w:type="dxa"/>
                </w:tcPr>
                <w:p w:rsidR="00855EB7" w:rsidRPr="005C3E95" w:rsidRDefault="00855EB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82" w:type="dxa"/>
                </w:tcPr>
                <w:p w:rsidR="00855EB7" w:rsidRPr="005C3E95" w:rsidRDefault="00855EB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82" w:type="dxa"/>
                </w:tcPr>
                <w:p w:rsidR="00855EB7" w:rsidRPr="005C3E95" w:rsidRDefault="00855EB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82" w:type="dxa"/>
                </w:tcPr>
                <w:p w:rsidR="00855EB7" w:rsidRPr="005C3E95" w:rsidRDefault="00855EB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82" w:type="dxa"/>
                </w:tcPr>
                <w:p w:rsidR="00855EB7" w:rsidRPr="005C3E95" w:rsidRDefault="00855EB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82" w:type="dxa"/>
                </w:tcPr>
                <w:p w:rsidR="00855EB7" w:rsidRPr="005C3E95" w:rsidRDefault="00855EB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82" w:type="dxa"/>
                </w:tcPr>
                <w:p w:rsidR="00855EB7" w:rsidRPr="005C3E95" w:rsidRDefault="00855EB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82" w:type="dxa"/>
                </w:tcPr>
                <w:p w:rsidR="00855EB7" w:rsidRPr="005C3E95" w:rsidRDefault="00855EB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82" w:type="dxa"/>
                </w:tcPr>
                <w:p w:rsidR="00855EB7" w:rsidRPr="005C3E95" w:rsidRDefault="00855EB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:rsidR="00CE3BE0" w:rsidRPr="005C3E95" w:rsidRDefault="00CE3BE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E3BE0" w:rsidRPr="005C3E95" w:rsidTr="00650256">
        <w:trPr>
          <w:trHeight w:val="1999"/>
        </w:trPr>
        <w:tc>
          <w:tcPr>
            <w:tcW w:w="22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3BE0" w:rsidRPr="005C3E95" w:rsidRDefault="00CE3BE0" w:rsidP="00650256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C3E95">
              <w:rPr>
                <w:rFonts w:ascii="ＭＳ Ｐゴシック" w:eastAsia="ＭＳ Ｐゴシック" w:hAnsi="ＭＳ Ｐゴシック" w:hint="eastAsia"/>
                <w:b/>
                <w:bCs/>
              </w:rPr>
              <w:t>作業記録</w:t>
            </w:r>
          </w:p>
        </w:tc>
        <w:tc>
          <w:tcPr>
            <w:tcW w:w="67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22"/>
              <w:gridCol w:w="1639"/>
              <w:gridCol w:w="1645"/>
            </w:tblGrid>
            <w:tr w:rsidR="00D85B80" w:rsidRPr="005C3E95" w:rsidTr="00650256">
              <w:trPr>
                <w:trHeight w:val="409"/>
              </w:trPr>
              <w:tc>
                <w:tcPr>
                  <w:tcW w:w="1622" w:type="dxa"/>
                  <w:vAlign w:val="center"/>
                </w:tcPr>
                <w:p w:rsidR="00D85B80" w:rsidRPr="005C3E95" w:rsidRDefault="00D85B80" w:rsidP="00650256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5C3E95">
                    <w:rPr>
                      <w:rFonts w:ascii="ＭＳ Ｐゴシック" w:eastAsia="ＭＳ Ｐゴシック" w:hAnsi="ＭＳ Ｐゴシック" w:hint="eastAsia"/>
                    </w:rPr>
                    <w:t>対象システム</w:t>
                  </w:r>
                </w:p>
              </w:tc>
              <w:tc>
                <w:tcPr>
                  <w:tcW w:w="1639" w:type="dxa"/>
                  <w:vAlign w:val="center"/>
                </w:tcPr>
                <w:p w:rsidR="00D85B80" w:rsidRPr="005C3E95" w:rsidRDefault="00D85B80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proofErr w:type="spellStart"/>
                  <w:r w:rsidRPr="005C3E95">
                    <w:rPr>
                      <w:rFonts w:ascii="ＭＳ Ｐゴシック" w:eastAsia="ＭＳ Ｐゴシック" w:hAnsi="ＭＳ Ｐゴシック" w:hint="eastAsia"/>
                    </w:rPr>
                    <w:t>rins</w:t>
                  </w:r>
                  <w:proofErr w:type="spellEnd"/>
                </w:p>
              </w:tc>
              <w:tc>
                <w:tcPr>
                  <w:tcW w:w="1645" w:type="dxa"/>
                  <w:vAlign w:val="center"/>
                </w:tcPr>
                <w:p w:rsidR="00D85B80" w:rsidRPr="005C3E95" w:rsidRDefault="00D85B80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proofErr w:type="spellStart"/>
                  <w:r>
                    <w:rPr>
                      <w:rFonts w:ascii="ＭＳ Ｐゴシック" w:eastAsia="ＭＳ Ｐゴシック" w:hAnsi="ＭＳ Ｐゴシック" w:hint="eastAsia"/>
                    </w:rPr>
                    <w:t>v</w:t>
                  </w:r>
                  <w:r>
                    <w:rPr>
                      <w:rFonts w:ascii="ＭＳ Ｐゴシック" w:eastAsia="ＭＳ Ｐゴシック" w:hAnsi="ＭＳ Ｐゴシック"/>
                    </w:rPr>
                    <w:t>pn</w:t>
                  </w:r>
                  <w:proofErr w:type="spellEnd"/>
                </w:p>
              </w:tc>
            </w:tr>
            <w:tr w:rsidR="00D85B80" w:rsidRPr="005C3E95" w:rsidTr="00650256">
              <w:trPr>
                <w:trHeight w:val="404"/>
              </w:trPr>
              <w:tc>
                <w:tcPr>
                  <w:tcW w:w="1622" w:type="dxa"/>
                  <w:vAlign w:val="center"/>
                </w:tcPr>
                <w:p w:rsidR="00D85B80" w:rsidRPr="005C3E95" w:rsidRDefault="00D85B80" w:rsidP="00650256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5C3E95">
                    <w:rPr>
                      <w:rFonts w:ascii="ＭＳ Ｐゴシック" w:eastAsia="ＭＳ Ｐゴシック" w:hAnsi="ＭＳ Ｐゴシック" w:hint="eastAsia"/>
                    </w:rPr>
                    <w:t>日付</w:t>
                  </w:r>
                </w:p>
              </w:tc>
              <w:tc>
                <w:tcPr>
                  <w:tcW w:w="1639" w:type="dxa"/>
                </w:tcPr>
                <w:p w:rsidR="00D85B80" w:rsidRPr="005C3E95" w:rsidRDefault="00D85B80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645" w:type="dxa"/>
                </w:tcPr>
                <w:p w:rsidR="00D85B80" w:rsidRPr="005C3E95" w:rsidRDefault="00D85B80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D85B80" w:rsidRPr="005C3E95" w:rsidTr="00650256">
              <w:trPr>
                <w:trHeight w:val="723"/>
              </w:trPr>
              <w:tc>
                <w:tcPr>
                  <w:tcW w:w="1622" w:type="dxa"/>
                  <w:vAlign w:val="center"/>
                </w:tcPr>
                <w:p w:rsidR="00D85B80" w:rsidRPr="005C3E95" w:rsidRDefault="00D85B80" w:rsidP="00650256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5C3E95">
                    <w:rPr>
                      <w:rFonts w:ascii="ＭＳ Ｐゴシック" w:eastAsia="ＭＳ Ｐゴシック" w:hAnsi="ＭＳ Ｐゴシック" w:hint="eastAsia"/>
                    </w:rPr>
                    <w:t>作業者</w:t>
                  </w:r>
                </w:p>
              </w:tc>
              <w:tc>
                <w:tcPr>
                  <w:tcW w:w="1639" w:type="dxa"/>
                </w:tcPr>
                <w:p w:rsidR="00D85B80" w:rsidRPr="005C3E95" w:rsidRDefault="00D85B80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645" w:type="dxa"/>
                </w:tcPr>
                <w:p w:rsidR="00D85B80" w:rsidRPr="005C3E95" w:rsidRDefault="00D85B80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:rsidR="00CE3BE0" w:rsidRPr="005C3E95" w:rsidRDefault="00CE3BE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E3BE0" w:rsidRPr="005C3E95" w:rsidRDefault="00CE3BE0" w:rsidP="00AB18B5">
      <w:pPr>
        <w:ind w:right="840"/>
        <w:rPr>
          <w:rFonts w:ascii="ＭＳ Ｐゴシック" w:eastAsia="ＭＳ Ｐゴシック" w:hAnsi="ＭＳ Ｐゴシック"/>
        </w:rPr>
      </w:pPr>
    </w:p>
    <w:sectPr w:rsidR="00CE3BE0" w:rsidRPr="005C3E95" w:rsidSect="00F42D5A">
      <w:pgSz w:w="11906" w:h="16838"/>
      <w:pgMar w:top="1247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EB7" w:rsidRDefault="00855EB7" w:rsidP="00855EB7">
      <w:r>
        <w:separator/>
      </w:r>
    </w:p>
  </w:endnote>
  <w:endnote w:type="continuationSeparator" w:id="0">
    <w:p w:rsidR="00855EB7" w:rsidRDefault="00855EB7" w:rsidP="0085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EB7" w:rsidRDefault="00855EB7" w:rsidP="00855EB7">
      <w:r>
        <w:separator/>
      </w:r>
    </w:p>
  </w:footnote>
  <w:footnote w:type="continuationSeparator" w:id="0">
    <w:p w:rsidR="00855EB7" w:rsidRDefault="00855EB7" w:rsidP="00855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1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20"/>
    <w:rsid w:val="00077BAE"/>
    <w:rsid w:val="000D7E19"/>
    <w:rsid w:val="00173B5C"/>
    <w:rsid w:val="002559A0"/>
    <w:rsid w:val="00271E99"/>
    <w:rsid w:val="002B4E17"/>
    <w:rsid w:val="002C6DD7"/>
    <w:rsid w:val="003157E7"/>
    <w:rsid w:val="00365B6A"/>
    <w:rsid w:val="005A6B00"/>
    <w:rsid w:val="005B75E6"/>
    <w:rsid w:val="005C3E95"/>
    <w:rsid w:val="00650256"/>
    <w:rsid w:val="006F7A14"/>
    <w:rsid w:val="007B29D0"/>
    <w:rsid w:val="007B3D51"/>
    <w:rsid w:val="00855EB7"/>
    <w:rsid w:val="0087533E"/>
    <w:rsid w:val="009B7B25"/>
    <w:rsid w:val="00A11501"/>
    <w:rsid w:val="00A30D1B"/>
    <w:rsid w:val="00AB18B5"/>
    <w:rsid w:val="00B06D96"/>
    <w:rsid w:val="00B52D98"/>
    <w:rsid w:val="00C343B4"/>
    <w:rsid w:val="00C5130C"/>
    <w:rsid w:val="00CE3BE0"/>
    <w:rsid w:val="00D426A1"/>
    <w:rsid w:val="00D762D6"/>
    <w:rsid w:val="00D85B80"/>
    <w:rsid w:val="00E11D20"/>
    <w:rsid w:val="00E61C00"/>
    <w:rsid w:val="00EF18DA"/>
    <w:rsid w:val="00F42D5A"/>
    <w:rsid w:val="00F8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F7391"/>
  <w15:chartTrackingRefBased/>
  <w15:docId w15:val="{3E8884C5-D4A0-4DB2-8E90-C10E616F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5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5EB7"/>
    <w:rPr>
      <w:kern w:val="2"/>
      <w:sz w:val="21"/>
      <w:szCs w:val="24"/>
    </w:rPr>
  </w:style>
  <w:style w:type="paragraph" w:styleId="a5">
    <w:name w:val="footer"/>
    <w:basedOn w:val="a"/>
    <w:link w:val="a6"/>
    <w:rsid w:val="00855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55EB7"/>
    <w:rPr>
      <w:kern w:val="2"/>
      <w:sz w:val="21"/>
      <w:szCs w:val="24"/>
    </w:rPr>
  </w:style>
  <w:style w:type="character" w:styleId="a7">
    <w:name w:val="Hyperlink"/>
    <w:basedOn w:val="a0"/>
    <w:rsid w:val="00C343B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34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12D35-09A6-47FE-923C-CA684CE0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374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理工学部 RINS 関連機器ユーザ 登録･再設定申請書</vt:lpstr>
      <vt:lpstr>理工学部 RINS 関連機器ユーザ 登録･再設定申請書</vt:lpstr>
    </vt:vector>
  </TitlesOfParts>
  <Company>龍谷大学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理工学部 RINS 関連機器ユーザ 登録･再設定申請書</dc:title>
  <dc:subject/>
  <dc:creator>ashitani</dc:creator>
  <cp:keywords/>
  <cp:lastModifiedBy>kjm</cp:lastModifiedBy>
  <cp:revision>19</cp:revision>
  <cp:lastPrinted>2004-03-05T05:27:00Z</cp:lastPrinted>
  <dcterms:created xsi:type="dcterms:W3CDTF">2018-01-30T08:47:00Z</dcterms:created>
  <dcterms:modified xsi:type="dcterms:W3CDTF">2021-02-25T07:45:00Z</dcterms:modified>
</cp:coreProperties>
</file>