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03E" w:rsidRDefault="00E5203E" w:rsidP="003B7249">
      <w:pPr>
        <w:bidi w:val="0"/>
      </w:pPr>
      <w:r w:rsidRPr="005F679A">
        <w:t xml:space="preserve">Cross-site scripting (XSS) vulnerability in </w:t>
      </w:r>
      <w:r w:rsidRPr="00E5203E">
        <w:t xml:space="preserve">the </w:t>
      </w:r>
      <w:r w:rsidRPr="00E5203E">
        <w:rPr>
          <w:rStyle w:val="filename"/>
        </w:rPr>
        <w:t xml:space="preserve">Youtube Gallery 3.4.0 </w:t>
      </w:r>
      <w:r w:rsidRPr="005F679A">
        <w:t xml:space="preserve">component for Joomla! allows remote attackers to inject arbitrary web script or HTML </w:t>
      </w:r>
      <w:bookmarkStart w:id="0" w:name="OLE_LINK7"/>
      <w:bookmarkStart w:id="1" w:name="OLE_LINK8"/>
      <w:r w:rsidRPr="005F679A">
        <w:t xml:space="preserve">via </w:t>
      </w:r>
      <w:bookmarkEnd w:id="0"/>
      <w:bookmarkEnd w:id="1"/>
      <w:r w:rsidR="00AA4F5D">
        <w:t xml:space="preserve">the </w:t>
      </w:r>
      <w:r w:rsidR="009B3E49" w:rsidRPr="009B3E49">
        <w:rPr>
          <w:rStyle w:val="filename"/>
        </w:rPr>
        <w:t>videofile</w:t>
      </w:r>
      <w:r w:rsidR="009B3E49">
        <w:t xml:space="preserve"> parameter</w:t>
      </w:r>
      <w:r>
        <w:t xml:space="preserve"> to</w:t>
      </w:r>
      <w:r w:rsidR="0021559D">
        <w:t xml:space="preserve"> </w:t>
      </w:r>
      <w:r w:rsidR="0021559D" w:rsidRPr="0021559D">
        <w:rPr>
          <w:rStyle w:val="filename"/>
        </w:rPr>
        <w:t>/includes/flvthumbnail.php</w:t>
      </w:r>
      <w:r>
        <w:t>.</w:t>
      </w:r>
    </w:p>
    <w:p w:rsidR="00E93B03" w:rsidRDefault="00E93B03" w:rsidP="00E93B03">
      <w:pPr>
        <w:bidi w:val="0"/>
        <w:rPr>
          <w:rStyle w:val="filename"/>
        </w:rPr>
      </w:pPr>
      <w:bookmarkStart w:id="2" w:name="_GoBack"/>
      <w:bookmarkEnd w:id="2"/>
    </w:p>
    <w:tbl>
      <w:tblPr>
        <w:tblStyle w:val="MediumShading1-Accent1"/>
        <w:tblW w:w="0" w:type="auto"/>
        <w:tblLook w:val="04A0" w:firstRow="1" w:lastRow="0" w:firstColumn="1" w:lastColumn="0" w:noHBand="0" w:noVBand="1"/>
      </w:tblPr>
      <w:tblGrid>
        <w:gridCol w:w="9576"/>
      </w:tblGrid>
      <w:tr w:rsidR="00E93B03" w:rsidTr="008008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</w:tcPr>
          <w:p w:rsidR="00E93B03" w:rsidRDefault="00E93B03" w:rsidP="00800829">
            <w:pPr>
              <w:bidi w:val="0"/>
              <w:jc w:val="center"/>
              <w:rPr>
                <w:rStyle w:val="filename"/>
              </w:rPr>
            </w:pPr>
            <w:r>
              <w:rPr>
                <w:rStyle w:val="filename"/>
                <w:color w:val="auto"/>
              </w:rPr>
              <w:t>Details</w:t>
            </w:r>
          </w:p>
          <w:p w:rsidR="00E93B03" w:rsidRDefault="00E5203E" w:rsidP="00800829">
            <w:pPr>
              <w:bidi w:val="0"/>
              <w:jc w:val="left"/>
              <w:rPr>
                <w:rStyle w:val="filename"/>
              </w:rPr>
            </w:pPr>
            <w:r>
              <w:rPr>
                <w:rStyle w:val="filename"/>
                <w:b w:val="0"/>
                <w:bCs w:val="0"/>
                <w:color w:val="auto"/>
              </w:rPr>
              <w:t>Component</w:t>
            </w:r>
            <w:r w:rsidR="00E93B03">
              <w:rPr>
                <w:rStyle w:val="filename"/>
                <w:b w:val="0"/>
                <w:bCs w:val="0"/>
                <w:color w:val="auto"/>
              </w:rPr>
              <w:t>:</w:t>
            </w:r>
            <w:r w:rsidRPr="00E5203E">
              <w:rPr>
                <w:rStyle w:val="filename"/>
                <w:b w:val="0"/>
                <w:bCs w:val="0"/>
                <w:color w:val="auto"/>
              </w:rPr>
              <w:t xml:space="preserve"> Youtube Gallery 3.4.0 </w:t>
            </w:r>
            <w:r w:rsidR="00E93B03">
              <w:rPr>
                <w:rStyle w:val="filename"/>
                <w:b w:val="0"/>
                <w:bCs w:val="0"/>
                <w:color w:val="auto"/>
              </w:rPr>
              <w:t xml:space="preserve"> </w:t>
            </w:r>
          </w:p>
          <w:p w:rsidR="00E93B03" w:rsidRPr="00E5203E" w:rsidRDefault="00E93B03" w:rsidP="00800829">
            <w:pPr>
              <w:bidi w:val="0"/>
              <w:jc w:val="left"/>
              <w:rPr>
                <w:rStyle w:val="filename"/>
                <w:b w:val="0"/>
                <w:bCs w:val="0"/>
                <w:color w:val="auto"/>
              </w:rPr>
            </w:pPr>
            <w:r w:rsidRPr="00E5203E">
              <w:rPr>
                <w:rStyle w:val="filename"/>
                <w:b w:val="0"/>
                <w:bCs w:val="0"/>
                <w:color w:val="auto"/>
              </w:rPr>
              <w:t>Home Page Address:</w:t>
            </w:r>
            <w:r w:rsidR="00E5203E" w:rsidRPr="00E5203E">
              <w:rPr>
                <w:rStyle w:val="filename"/>
                <w:b w:val="0"/>
                <w:bCs w:val="0"/>
                <w:color w:val="auto"/>
              </w:rPr>
              <w:t xml:space="preserve"> http://www.joomlaboat.com/youtube-gallery</w:t>
            </w:r>
          </w:p>
          <w:p w:rsidR="00E93B03" w:rsidRDefault="00E93B03" w:rsidP="00800829">
            <w:pPr>
              <w:bidi w:val="0"/>
              <w:jc w:val="center"/>
              <w:rPr>
                <w:rStyle w:val="filename"/>
                <w:b w:val="0"/>
                <w:bCs w:val="0"/>
              </w:rPr>
            </w:pPr>
          </w:p>
        </w:tc>
      </w:tr>
      <w:tr w:rsidR="00E93B03" w:rsidTr="00E520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6" w:type="dxa"/>
            <w:shd w:val="clear" w:color="auto" w:fill="auto"/>
          </w:tcPr>
          <w:p w:rsidR="00E93B03" w:rsidRDefault="00E93B03" w:rsidP="00800829">
            <w:pPr>
              <w:bidi w:val="0"/>
              <w:rPr>
                <w:rStyle w:val="filename"/>
                <w:b w:val="0"/>
                <w:bCs w:val="0"/>
              </w:rPr>
            </w:pPr>
          </w:p>
          <w:p w:rsidR="00E93B03" w:rsidRPr="00435BC3" w:rsidRDefault="00E93B03" w:rsidP="00800829">
            <w:pPr>
              <w:bidi w:val="0"/>
              <w:rPr>
                <w:rStyle w:val="filename"/>
                <w:b w:val="0"/>
                <w:bCs w:val="0"/>
              </w:rPr>
            </w:pPr>
            <w:r w:rsidRPr="00435BC3">
              <w:rPr>
                <w:rStyle w:val="filename"/>
                <w:b w:val="0"/>
                <w:bCs w:val="0"/>
              </w:rPr>
              <w:t>File</w:t>
            </w:r>
            <w:r w:rsidRPr="00DA27EC">
              <w:rPr>
                <w:rStyle w:val="filename"/>
                <w:b w:val="0"/>
                <w:bCs w:val="0"/>
              </w:rPr>
              <w:t>:</w:t>
            </w:r>
            <w:r w:rsidRPr="00E5203E">
              <w:rPr>
                <w:rStyle w:val="filename"/>
                <w:b w:val="0"/>
                <w:bCs w:val="0"/>
              </w:rPr>
              <w:t xml:space="preserve"> </w:t>
            </w:r>
            <w:r w:rsidR="00AD2715">
              <w:rPr>
                <w:rStyle w:val="filename"/>
                <w:b w:val="0"/>
                <w:bCs w:val="0"/>
              </w:rPr>
              <w:t>/</w:t>
            </w:r>
            <w:r w:rsidR="00AD2715" w:rsidRPr="00AD2715">
              <w:rPr>
                <w:rStyle w:val="filename"/>
                <w:b w:val="0"/>
                <w:bCs w:val="0"/>
              </w:rPr>
              <w:t>includes</w:t>
            </w:r>
            <w:r w:rsidR="00AD2715">
              <w:rPr>
                <w:rStyle w:val="filename"/>
                <w:b w:val="0"/>
                <w:bCs w:val="0"/>
              </w:rPr>
              <w:t>/</w:t>
            </w:r>
            <w:r w:rsidR="00E5203E" w:rsidRPr="00E5203E">
              <w:rPr>
                <w:rStyle w:val="filename"/>
                <w:b w:val="0"/>
                <w:bCs w:val="0"/>
              </w:rPr>
              <w:t>flvthumbnail.php</w:t>
            </w:r>
          </w:p>
          <w:p w:rsidR="00E93B03" w:rsidRPr="00DA27EC" w:rsidRDefault="00E93B03" w:rsidP="00800829">
            <w:pPr>
              <w:bidi w:val="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 xml:space="preserve">Line: </w:t>
            </w:r>
            <w:r w:rsidR="00E5203E">
              <w:rPr>
                <w:rStyle w:val="filename"/>
                <w:b w:val="0"/>
                <w:bCs w:val="0"/>
              </w:rPr>
              <w:t>8</w:t>
            </w:r>
          </w:p>
          <w:p w:rsidR="00E93B03" w:rsidRPr="00435BC3" w:rsidRDefault="00E93B03" w:rsidP="00800829">
            <w:pPr>
              <w:bidi w:val="0"/>
              <w:rPr>
                <w:rStyle w:val="filename"/>
                <w:b w:val="0"/>
                <w:bCs w:val="0"/>
              </w:rPr>
            </w:pPr>
          </w:p>
          <w:p w:rsidR="00E93B03" w:rsidRDefault="00E5203E" w:rsidP="00800829">
            <w:pPr>
              <w:bidi w:val="0"/>
              <w:rPr>
                <w:rStyle w:val="filename"/>
              </w:rPr>
            </w:pPr>
            <w:r w:rsidRPr="00E5203E">
              <w:rPr>
                <w:rStyle w:val="filename"/>
                <w:noProof/>
              </w:rPr>
              <w:drawing>
                <wp:inline distT="0" distB="0" distL="0" distR="0">
                  <wp:extent cx="3242765" cy="2442949"/>
                  <wp:effectExtent l="19050" t="0" r="0" b="0"/>
                  <wp:docPr id="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0144" cy="24485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3B03" w:rsidRDefault="00E93B03" w:rsidP="00800829">
            <w:pPr>
              <w:bidi w:val="0"/>
              <w:rPr>
                <w:rStyle w:val="filename"/>
                <w:b w:val="0"/>
                <w:bCs w:val="0"/>
              </w:rPr>
            </w:pPr>
          </w:p>
          <w:p w:rsidR="00E93B03" w:rsidRDefault="00E93B03" w:rsidP="00800829">
            <w:pPr>
              <w:bidi w:val="0"/>
              <w:rPr>
                <w:rStyle w:val="filename"/>
                <w:b w:val="0"/>
                <w:bCs w:val="0"/>
              </w:rPr>
            </w:pPr>
            <w:r w:rsidRPr="00435BC3">
              <w:rPr>
                <w:rStyle w:val="filename"/>
                <w:b w:val="0"/>
                <w:bCs w:val="0"/>
              </w:rPr>
              <w:t>POC:</w:t>
            </w:r>
          </w:p>
          <w:p w:rsidR="00E5203E" w:rsidRPr="00E5203E" w:rsidRDefault="00E5203E" w:rsidP="00E5203E">
            <w:pPr>
              <w:bidi w:val="0"/>
              <w:rPr>
                <w:rStyle w:val="filename"/>
                <w:b w:val="0"/>
                <w:bCs w:val="0"/>
              </w:rPr>
            </w:pPr>
            <w:r w:rsidRPr="00E5203E">
              <w:rPr>
                <w:rStyle w:val="filename"/>
                <w:b w:val="0"/>
                <w:bCs w:val="0"/>
              </w:rPr>
              <w:t>http://</w:t>
            </w:r>
            <w:r>
              <w:rPr>
                <w:rStyle w:val="filename"/>
                <w:b w:val="0"/>
                <w:bCs w:val="0"/>
              </w:rPr>
              <w:t>site</w:t>
            </w:r>
            <w:r w:rsidRPr="00E5203E">
              <w:rPr>
                <w:rStyle w:val="filename"/>
                <w:b w:val="0"/>
                <w:bCs w:val="0"/>
              </w:rPr>
              <w:t>/joomla/components/com_youtubegallery/includes/flvthumbnail.php?</w:t>
            </w:r>
            <w:bookmarkStart w:id="3" w:name="OLE_LINK9"/>
            <w:bookmarkStart w:id="4" w:name="OLE_LINK10"/>
            <w:r w:rsidRPr="00E5203E">
              <w:rPr>
                <w:rStyle w:val="filename"/>
                <w:b w:val="0"/>
                <w:bCs w:val="0"/>
              </w:rPr>
              <w:t>videofile</w:t>
            </w:r>
            <w:bookmarkEnd w:id="3"/>
            <w:bookmarkEnd w:id="4"/>
            <w:r w:rsidRPr="00E5203E">
              <w:rPr>
                <w:rStyle w:val="filename"/>
                <w:b w:val="0"/>
                <w:bCs w:val="0"/>
              </w:rPr>
              <w:t>=&lt;script&gt;alert('XSS')&lt;/script&gt;</w:t>
            </w:r>
          </w:p>
          <w:p w:rsidR="00E5203E" w:rsidRPr="00435BC3" w:rsidRDefault="00E5203E" w:rsidP="00E5203E">
            <w:pPr>
              <w:bidi w:val="0"/>
              <w:rPr>
                <w:rStyle w:val="filename"/>
                <w:b w:val="0"/>
                <w:bCs w:val="0"/>
              </w:rPr>
            </w:pPr>
          </w:p>
          <w:p w:rsidR="00E93B03" w:rsidRDefault="00E93B03" w:rsidP="00800829">
            <w:pPr>
              <w:bidi w:val="0"/>
              <w:rPr>
                <w:rStyle w:val="filename"/>
                <w:b w:val="0"/>
                <w:bCs w:val="0"/>
              </w:rPr>
            </w:pPr>
          </w:p>
        </w:tc>
      </w:tr>
    </w:tbl>
    <w:p w:rsidR="00E93B03" w:rsidRDefault="00E93B03" w:rsidP="00E93B03">
      <w:pPr>
        <w:bidi w:val="0"/>
        <w:rPr>
          <w:rStyle w:val="filename"/>
        </w:rPr>
      </w:pPr>
    </w:p>
    <w:sectPr w:rsidR="00E93B03" w:rsidSect="004877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799" w:rsidRDefault="00023799" w:rsidP="00D34775">
      <w:pPr>
        <w:spacing w:after="0" w:line="240" w:lineRule="auto"/>
      </w:pPr>
      <w:r>
        <w:separator/>
      </w:r>
    </w:p>
  </w:endnote>
  <w:endnote w:type="continuationSeparator" w:id="0">
    <w:p w:rsidR="00023799" w:rsidRDefault="00023799" w:rsidP="00D34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799" w:rsidRDefault="00023799" w:rsidP="00D34775">
      <w:pPr>
        <w:spacing w:after="0" w:line="240" w:lineRule="auto"/>
      </w:pPr>
      <w:r>
        <w:separator/>
      </w:r>
    </w:p>
  </w:footnote>
  <w:footnote w:type="continuationSeparator" w:id="0">
    <w:p w:rsidR="00023799" w:rsidRDefault="00023799" w:rsidP="00D347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155F"/>
    <w:rsid w:val="00023799"/>
    <w:rsid w:val="00053DEB"/>
    <w:rsid w:val="000E14DD"/>
    <w:rsid w:val="000F5CED"/>
    <w:rsid w:val="001111D8"/>
    <w:rsid w:val="00143E24"/>
    <w:rsid w:val="00155C91"/>
    <w:rsid w:val="00163EF1"/>
    <w:rsid w:val="0018182E"/>
    <w:rsid w:val="001B47AF"/>
    <w:rsid w:val="001B687F"/>
    <w:rsid w:val="001E2F80"/>
    <w:rsid w:val="0021559D"/>
    <w:rsid w:val="00225A6D"/>
    <w:rsid w:val="0023324C"/>
    <w:rsid w:val="0024106A"/>
    <w:rsid w:val="00252634"/>
    <w:rsid w:val="003013DC"/>
    <w:rsid w:val="003114AB"/>
    <w:rsid w:val="00386272"/>
    <w:rsid w:val="003912C4"/>
    <w:rsid w:val="003B7249"/>
    <w:rsid w:val="003C5BFB"/>
    <w:rsid w:val="003F0235"/>
    <w:rsid w:val="003F1B9E"/>
    <w:rsid w:val="004026DF"/>
    <w:rsid w:val="00412BBD"/>
    <w:rsid w:val="00436A8C"/>
    <w:rsid w:val="0044602C"/>
    <w:rsid w:val="00487705"/>
    <w:rsid w:val="004878A3"/>
    <w:rsid w:val="00491EFF"/>
    <w:rsid w:val="004B10B3"/>
    <w:rsid w:val="004D19C6"/>
    <w:rsid w:val="00507508"/>
    <w:rsid w:val="00510BA0"/>
    <w:rsid w:val="00520971"/>
    <w:rsid w:val="0055155F"/>
    <w:rsid w:val="005C4954"/>
    <w:rsid w:val="00681551"/>
    <w:rsid w:val="006915D5"/>
    <w:rsid w:val="006B2AD8"/>
    <w:rsid w:val="006E3457"/>
    <w:rsid w:val="006F4700"/>
    <w:rsid w:val="00727863"/>
    <w:rsid w:val="00742A31"/>
    <w:rsid w:val="00751D69"/>
    <w:rsid w:val="00754751"/>
    <w:rsid w:val="00757024"/>
    <w:rsid w:val="0076115A"/>
    <w:rsid w:val="007617E6"/>
    <w:rsid w:val="00782C3A"/>
    <w:rsid w:val="007D36E6"/>
    <w:rsid w:val="008D789E"/>
    <w:rsid w:val="008E58DE"/>
    <w:rsid w:val="00942C5A"/>
    <w:rsid w:val="009578E3"/>
    <w:rsid w:val="0098226D"/>
    <w:rsid w:val="009B3E49"/>
    <w:rsid w:val="009E0413"/>
    <w:rsid w:val="00A02539"/>
    <w:rsid w:val="00A14328"/>
    <w:rsid w:val="00A32C2A"/>
    <w:rsid w:val="00A6697F"/>
    <w:rsid w:val="00AA4F5D"/>
    <w:rsid w:val="00AD2715"/>
    <w:rsid w:val="00AE7A3A"/>
    <w:rsid w:val="00AF362A"/>
    <w:rsid w:val="00B51EC6"/>
    <w:rsid w:val="00B844C4"/>
    <w:rsid w:val="00B90310"/>
    <w:rsid w:val="00BB6AB2"/>
    <w:rsid w:val="00BB7AE6"/>
    <w:rsid w:val="00C17BCA"/>
    <w:rsid w:val="00C31ACB"/>
    <w:rsid w:val="00C95517"/>
    <w:rsid w:val="00D34775"/>
    <w:rsid w:val="00D45381"/>
    <w:rsid w:val="00D8398A"/>
    <w:rsid w:val="00DC4A71"/>
    <w:rsid w:val="00DF1F62"/>
    <w:rsid w:val="00E02E72"/>
    <w:rsid w:val="00E20410"/>
    <w:rsid w:val="00E445F0"/>
    <w:rsid w:val="00E5203E"/>
    <w:rsid w:val="00E54B77"/>
    <w:rsid w:val="00E62711"/>
    <w:rsid w:val="00E847D6"/>
    <w:rsid w:val="00E93B03"/>
    <w:rsid w:val="00ED5826"/>
    <w:rsid w:val="00F203A9"/>
    <w:rsid w:val="00F471C2"/>
    <w:rsid w:val="00F65A98"/>
    <w:rsid w:val="00F739AF"/>
    <w:rsid w:val="00F80E0A"/>
    <w:rsid w:val="00F9198D"/>
    <w:rsid w:val="00FC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5AF3A9F-B674-4DDA-B560-424805F6C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2BBD"/>
    <w:pPr>
      <w:bidi/>
      <w:jc w:val="both"/>
    </w:pPr>
    <w:rPr>
      <w:rFonts w:ascii="Times New Roman" w:hAnsi="Times New Roman" w:cs="B Nazanin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Grid-Accent3">
    <w:name w:val="Light Grid Accent 3"/>
    <w:basedOn w:val="TableNormal"/>
    <w:uiPriority w:val="62"/>
    <w:rsid w:val="004D19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D1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9C6"/>
    <w:rPr>
      <w:rFonts w:ascii="Tahoma" w:hAnsi="Tahoma" w:cs="Tahoma"/>
      <w:sz w:val="16"/>
      <w:szCs w:val="16"/>
    </w:rPr>
  </w:style>
  <w:style w:type="character" w:customStyle="1" w:styleId="filename">
    <w:name w:val="filename"/>
    <w:basedOn w:val="DefaultParagraphFont"/>
    <w:rsid w:val="004026DF"/>
  </w:style>
  <w:style w:type="character" w:customStyle="1" w:styleId="phps-t-comment">
    <w:name w:val="phps-t-comment"/>
    <w:basedOn w:val="DefaultParagraphFont"/>
    <w:rsid w:val="004026DF"/>
  </w:style>
  <w:style w:type="character" w:customStyle="1" w:styleId="phps-t-variable-marked">
    <w:name w:val="phps-t-variable-marked"/>
    <w:basedOn w:val="DefaultParagraphFont"/>
    <w:rsid w:val="004026DF"/>
  </w:style>
  <w:style w:type="character" w:customStyle="1" w:styleId="phps-t-variable">
    <w:name w:val="phps-t-variable"/>
    <w:basedOn w:val="DefaultParagraphFont"/>
    <w:rsid w:val="004026DF"/>
  </w:style>
  <w:style w:type="character" w:customStyle="1" w:styleId="phps-code">
    <w:name w:val="phps-code"/>
    <w:basedOn w:val="DefaultParagraphFont"/>
    <w:rsid w:val="004878A3"/>
  </w:style>
  <w:style w:type="character" w:customStyle="1" w:styleId="phps-t-constant-encapsed-string">
    <w:name w:val="phps-t-constant-encapsed-string"/>
    <w:basedOn w:val="DefaultParagraphFont"/>
    <w:rsid w:val="004878A3"/>
  </w:style>
  <w:style w:type="paragraph" w:styleId="Header">
    <w:name w:val="header"/>
    <w:basedOn w:val="Normal"/>
    <w:link w:val="HeaderChar"/>
    <w:uiPriority w:val="99"/>
    <w:semiHidden/>
    <w:unhideWhenUsed/>
    <w:rsid w:val="00D347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4775"/>
    <w:rPr>
      <w:rFonts w:ascii="Times New Roman" w:hAnsi="Times New Roman" w:cs="B Nazanin"/>
      <w:szCs w:val="24"/>
      <w:lang w:bidi="fa-IR"/>
    </w:rPr>
  </w:style>
  <w:style w:type="paragraph" w:styleId="Footer">
    <w:name w:val="footer"/>
    <w:basedOn w:val="Normal"/>
    <w:link w:val="FooterChar"/>
    <w:uiPriority w:val="99"/>
    <w:unhideWhenUsed/>
    <w:rsid w:val="00D347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775"/>
    <w:rPr>
      <w:rFonts w:ascii="Times New Roman" w:hAnsi="Times New Roman" w:cs="B Nazanin"/>
      <w:szCs w:val="24"/>
      <w:lang w:bidi="fa-IR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91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912C4"/>
    <w:rPr>
      <w:rFonts w:ascii="Tahoma" w:hAnsi="Tahoma" w:cs="Tahoma"/>
      <w:sz w:val="16"/>
      <w:szCs w:val="16"/>
      <w:lang w:bidi="fa-IR"/>
    </w:rPr>
  </w:style>
  <w:style w:type="character" w:styleId="Hyperlink">
    <w:name w:val="Hyperlink"/>
    <w:basedOn w:val="DefaultParagraphFont"/>
    <w:uiPriority w:val="99"/>
    <w:unhideWhenUsed/>
    <w:rsid w:val="00681551"/>
    <w:rPr>
      <w:color w:val="0000FF" w:themeColor="hyperlink"/>
      <w:u w:val="single"/>
    </w:rPr>
  </w:style>
  <w:style w:type="character" w:customStyle="1" w:styleId="st">
    <w:name w:val="st"/>
    <w:basedOn w:val="DefaultParagraphFont"/>
    <w:rsid w:val="0023324C"/>
  </w:style>
  <w:style w:type="table" w:styleId="MediumShading1-Accent1">
    <w:name w:val="Medium Shading 1 Accent 1"/>
    <w:basedOn w:val="TableNormal"/>
    <w:uiPriority w:val="63"/>
    <w:rsid w:val="00E93B0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390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mdgh</dc:creator>
  <cp:lastModifiedBy>User</cp:lastModifiedBy>
  <cp:revision>15</cp:revision>
  <dcterms:created xsi:type="dcterms:W3CDTF">2013-09-04T18:25:00Z</dcterms:created>
  <dcterms:modified xsi:type="dcterms:W3CDTF">2014-03-15T10:37:00Z</dcterms:modified>
</cp:coreProperties>
</file>